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CC84" w14:textId="26C2A718" w:rsidR="000B5D49" w:rsidRDefault="008A188D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>202</w:t>
      </w:r>
      <w:r w:rsidR="00495A4E" w:rsidRPr="00893796">
        <w:rPr>
          <w:rFonts w:ascii="Aptos" w:eastAsia="Times New Roman" w:hAnsi="Aptos" w:cs="Arial"/>
          <w:b/>
          <w:bCs/>
          <w:u w:val="single"/>
          <w:lang w:eastAsia="en-GB"/>
        </w:rPr>
        <w:t>6</w:t>
      </w: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 AGM Appendix </w:t>
      </w:r>
      <w:r w:rsidR="00DB71AA">
        <w:rPr>
          <w:rFonts w:ascii="Aptos" w:eastAsia="Times New Roman" w:hAnsi="Aptos" w:cs="Arial"/>
          <w:b/>
          <w:bCs/>
          <w:u w:val="single"/>
          <w:lang w:eastAsia="en-GB"/>
        </w:rPr>
        <w:t>3</w:t>
      </w: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 Honours Board 202</w:t>
      </w:r>
      <w:r w:rsidR="00495A4E" w:rsidRPr="00893796">
        <w:rPr>
          <w:rFonts w:ascii="Aptos" w:eastAsia="Times New Roman" w:hAnsi="Aptos" w:cs="Arial"/>
          <w:b/>
          <w:bCs/>
          <w:u w:val="single"/>
          <w:lang w:eastAsia="en-GB"/>
        </w:rPr>
        <w:t>5</w:t>
      </w:r>
    </w:p>
    <w:p w14:paraId="3F45F510" w14:textId="77777777" w:rsidR="00812B5D" w:rsidRDefault="00812B5D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</w:p>
    <w:p w14:paraId="22F42418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>Club Awards</w:t>
      </w:r>
      <w:r>
        <w:rPr>
          <w:rFonts w:ascii="Aptos" w:eastAsia="Times New Roman" w:hAnsi="Aptos" w:cs="Arial"/>
          <w:b/>
          <w:bCs/>
          <w:u w:val="single"/>
          <w:lang w:eastAsia="en-GB"/>
        </w:rPr>
        <w:t xml:space="preserve"> 2025</w:t>
      </w:r>
    </w:p>
    <w:p w14:paraId="6CE75225" w14:textId="0B052144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Clubman of the Year  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Bill Nichols</w:t>
      </w:r>
    </w:p>
    <w:p w14:paraId="01474BFB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The 175 Team of the Year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The 175 Organising Group</w:t>
      </w:r>
    </w:p>
    <w:p w14:paraId="273A9D73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Young Clubman </w:t>
      </w:r>
      <w:r w:rsidRPr="00893796"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ab/>
        <w:t>Ethan Short</w:t>
      </w:r>
    </w:p>
    <w:p w14:paraId="0EB70046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Supporter of the Year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 xml:space="preserve"> Brian Gibson</w:t>
      </w:r>
    </w:p>
    <w:p w14:paraId="1D9244F3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Young Player                         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hAnsi="Aptos"/>
        </w:rPr>
        <w:t>Archie Lucy</w:t>
      </w:r>
      <w:r w:rsidRPr="00893796">
        <w:rPr>
          <w:rFonts w:ascii="Aptos" w:eastAsia="Times New Roman" w:hAnsi="Aptos" w:cs="Arial"/>
          <w:lang w:eastAsia="en-GB"/>
        </w:rPr>
        <w:t xml:space="preserve"> </w:t>
      </w:r>
    </w:p>
    <w:p w14:paraId="0F6BF35D" w14:textId="77777777" w:rsidR="00812B5D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Social Player            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Ethan Short</w:t>
      </w:r>
    </w:p>
    <w:p w14:paraId="5FA359E3" w14:textId="77777777" w:rsidR="00812B5D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2E606027" w14:textId="77777777" w:rsidR="00812B5D" w:rsidRPr="008F67C7" w:rsidRDefault="00812B5D" w:rsidP="00812B5D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F67C7">
        <w:rPr>
          <w:rFonts w:ascii="Aptos" w:eastAsia="Times New Roman" w:hAnsi="Aptos" w:cs="Arial"/>
          <w:b/>
          <w:bCs/>
          <w:u w:val="single"/>
          <w:lang w:eastAsia="en-GB"/>
        </w:rPr>
        <w:t>Junior Club Awards</w:t>
      </w:r>
    </w:p>
    <w:p w14:paraId="42557F46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Ray Fleming U9 Award 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 xml:space="preserve"> Josh Andrews</w:t>
      </w:r>
    </w:p>
    <w:p w14:paraId="650088BA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Jack Rogers U11 Award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Hadlee Toulson</w:t>
      </w:r>
    </w:p>
    <w:p w14:paraId="608A41C7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Fiona Newnham U 13 </w:t>
      </w:r>
      <w:proofErr w:type="gramStart"/>
      <w:r w:rsidRPr="00893796">
        <w:rPr>
          <w:rFonts w:ascii="Aptos" w:eastAsia="Times New Roman" w:hAnsi="Aptos" w:cs="Arial"/>
          <w:lang w:eastAsia="en-GB"/>
        </w:rPr>
        <w:t xml:space="preserve">Award  </w:t>
      </w:r>
      <w:r>
        <w:rPr>
          <w:rFonts w:ascii="Aptos" w:eastAsia="Times New Roman" w:hAnsi="Aptos" w:cs="Arial"/>
          <w:lang w:eastAsia="en-GB"/>
        </w:rPr>
        <w:tab/>
      </w:r>
      <w:proofErr w:type="gramEnd"/>
      <w:r w:rsidRPr="00893796">
        <w:rPr>
          <w:rFonts w:ascii="Aptos" w:eastAsia="Times New Roman" w:hAnsi="Aptos" w:cs="Arial"/>
          <w:lang w:eastAsia="en-GB"/>
        </w:rPr>
        <w:t>Mallory Peace</w:t>
      </w:r>
    </w:p>
    <w:p w14:paraId="330A52F3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Alan Olver U13 Award   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Monty Borman</w:t>
      </w:r>
    </w:p>
    <w:p w14:paraId="2E1CFE15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Barbara Rogers U15 Award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 xml:space="preserve">Jess Glover </w:t>
      </w:r>
    </w:p>
    <w:p w14:paraId="294C423F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Rene Howe Girls Award          </w:t>
      </w:r>
      <w:r>
        <w:rPr>
          <w:rFonts w:ascii="Aptos" w:eastAsia="Times New Roman" w:hAnsi="Aptos" w:cs="Arial"/>
          <w:lang w:eastAsia="en-GB"/>
        </w:rPr>
        <w:tab/>
      </w:r>
      <w:r w:rsidRPr="00893796">
        <w:rPr>
          <w:rFonts w:ascii="Aptos" w:eastAsia="Times New Roman" w:hAnsi="Aptos" w:cs="Arial"/>
          <w:lang w:eastAsia="en-GB"/>
        </w:rPr>
        <w:t>Jess Glover</w:t>
      </w:r>
    </w:p>
    <w:p w14:paraId="6D9643D3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0F06DE61" w14:textId="77777777" w:rsidR="00812B5D" w:rsidRPr="00812B5D" w:rsidRDefault="00812B5D" w:rsidP="00812B5D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Senior </w:t>
      </w:r>
      <w:proofErr w:type="gramStart"/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Club  Awards</w:t>
      </w:r>
      <w:proofErr w:type="gramEnd"/>
    </w:p>
    <w:p w14:paraId="158DE08B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1st XI Player of the Year    </w:t>
      </w:r>
      <w:r w:rsidRPr="00893796">
        <w:rPr>
          <w:rFonts w:ascii="Aptos" w:eastAsia="Times New Roman" w:hAnsi="Aptos" w:cs="Arial"/>
          <w:lang w:eastAsia="en-GB"/>
        </w:rPr>
        <w:tab/>
        <w:t xml:space="preserve"> </w:t>
      </w:r>
      <w:proofErr w:type="spellStart"/>
      <w:r w:rsidRPr="00893796">
        <w:rPr>
          <w:rFonts w:ascii="Aptos" w:eastAsia="Times New Roman" w:hAnsi="Aptos" w:cs="Arial"/>
          <w:lang w:eastAsia="en-GB"/>
        </w:rPr>
        <w:t>Dineth</w:t>
      </w:r>
      <w:proofErr w:type="spellEnd"/>
      <w:r w:rsidRPr="00893796">
        <w:rPr>
          <w:rFonts w:ascii="Aptos" w:eastAsia="Times New Roman" w:hAnsi="Aptos" w:cs="Arial"/>
          <w:lang w:eastAsia="en-GB"/>
        </w:rPr>
        <w:t xml:space="preserve"> </w:t>
      </w:r>
      <w:proofErr w:type="spellStart"/>
      <w:r w:rsidRPr="00893796">
        <w:rPr>
          <w:rFonts w:ascii="Aptos" w:eastAsia="Times New Roman" w:hAnsi="Aptos" w:cs="Arial"/>
          <w:lang w:eastAsia="en-GB"/>
        </w:rPr>
        <w:t>Thimodya</w:t>
      </w:r>
      <w:proofErr w:type="spellEnd"/>
      <w:r w:rsidRPr="00893796">
        <w:rPr>
          <w:rFonts w:ascii="Aptos" w:eastAsia="Times New Roman" w:hAnsi="Aptos" w:cs="Arial"/>
          <w:lang w:eastAsia="en-GB"/>
        </w:rPr>
        <w:t xml:space="preserve">         </w:t>
      </w:r>
    </w:p>
    <w:p w14:paraId="7EEBFBE6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2nd XI Player of the Year</w:t>
      </w:r>
      <w:r w:rsidRPr="00893796">
        <w:rPr>
          <w:rFonts w:ascii="Aptos" w:eastAsia="Times New Roman" w:hAnsi="Aptos" w:cs="Arial"/>
          <w:lang w:eastAsia="en-GB"/>
        </w:rPr>
        <w:tab/>
        <w:t>Martin Blackman</w:t>
      </w:r>
    </w:p>
    <w:p w14:paraId="3E2BAABB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3rd XI Player of the Year    </w:t>
      </w:r>
      <w:r w:rsidRPr="00893796">
        <w:rPr>
          <w:rFonts w:ascii="Aptos" w:eastAsia="Times New Roman" w:hAnsi="Aptos" w:cs="Arial"/>
          <w:lang w:eastAsia="en-GB"/>
        </w:rPr>
        <w:tab/>
        <w:t xml:space="preserve">James Curtis           </w:t>
      </w:r>
    </w:p>
    <w:p w14:paraId="2C418B4C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4th XI Player of the year</w:t>
      </w:r>
      <w:r w:rsidRPr="00893796">
        <w:rPr>
          <w:rFonts w:ascii="Aptos" w:eastAsia="Times New Roman" w:hAnsi="Aptos" w:cs="Arial"/>
          <w:lang w:eastAsia="en-GB"/>
        </w:rPr>
        <w:tab/>
        <w:t>Lucas Cotton</w:t>
      </w:r>
    </w:p>
    <w:p w14:paraId="0AE8BC65" w14:textId="77777777" w:rsidR="00812B5D" w:rsidRPr="00893796" w:rsidRDefault="00812B5D" w:rsidP="00812B5D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75226AC0" w14:textId="6B6F9E7F" w:rsidR="00DD56DE" w:rsidRPr="00893796" w:rsidRDefault="00DD56DE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>
        <w:rPr>
          <w:rFonts w:ascii="Aptos" w:eastAsia="Times New Roman" w:hAnsi="Aptos" w:cs="Arial"/>
          <w:b/>
          <w:bCs/>
          <w:u w:val="single"/>
          <w:lang w:eastAsia="en-GB"/>
        </w:rPr>
        <w:t xml:space="preserve">Achievements </w:t>
      </w:r>
      <w:r w:rsidR="00C24154">
        <w:rPr>
          <w:rFonts w:ascii="Aptos" w:eastAsia="Times New Roman" w:hAnsi="Aptos" w:cs="Arial"/>
          <w:b/>
          <w:bCs/>
          <w:u w:val="single"/>
          <w:lang w:eastAsia="en-GB"/>
        </w:rPr>
        <w:t xml:space="preserve">of </w:t>
      </w:r>
      <w:r>
        <w:rPr>
          <w:rFonts w:ascii="Aptos" w:eastAsia="Times New Roman" w:hAnsi="Aptos" w:cs="Arial"/>
          <w:b/>
          <w:bCs/>
          <w:u w:val="single"/>
          <w:lang w:eastAsia="en-GB"/>
        </w:rPr>
        <w:t>Jess Glover in season 2025</w:t>
      </w:r>
    </w:p>
    <w:p w14:paraId="0E449E35" w14:textId="72D2D4E1" w:rsidR="005D227D" w:rsidRPr="00DD56DE" w:rsidRDefault="00DD56DE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DD56DE">
        <w:rPr>
          <w:rFonts w:ascii="Aptos" w:eastAsia="Times New Roman" w:hAnsi="Aptos" w:cs="Arial"/>
          <w:lang w:eastAsia="en-GB"/>
        </w:rPr>
        <w:t>VCC Ladies, Ventnor 4</w:t>
      </w:r>
      <w:r w:rsidRPr="00DD56DE">
        <w:rPr>
          <w:rFonts w:ascii="Aptos" w:eastAsia="Times New Roman" w:hAnsi="Aptos" w:cs="Arial"/>
          <w:vertAlign w:val="superscript"/>
          <w:lang w:eastAsia="en-GB"/>
        </w:rPr>
        <w:t>th</w:t>
      </w:r>
      <w:r w:rsidRPr="00DD56DE">
        <w:rPr>
          <w:rFonts w:ascii="Aptos" w:eastAsia="Times New Roman" w:hAnsi="Aptos" w:cs="Arial"/>
          <w:lang w:eastAsia="en-GB"/>
        </w:rPr>
        <w:t xml:space="preserve"> XI</w:t>
      </w:r>
    </w:p>
    <w:p w14:paraId="32AE6973" w14:textId="5F84EECF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 xml:space="preserve">New Milton women’s </w:t>
      </w:r>
      <w:proofErr w:type="spellStart"/>
      <w:r>
        <w:rPr>
          <w:rFonts w:ascii="Aptos" w:eastAsia="Times New Roman" w:hAnsi="Aptos" w:cs="Courier New"/>
          <w:lang w:eastAsia="en-GB"/>
        </w:rPr>
        <w:t>Ist</w:t>
      </w:r>
      <w:proofErr w:type="spellEnd"/>
      <w:r>
        <w:rPr>
          <w:rFonts w:ascii="Aptos" w:eastAsia="Times New Roman" w:hAnsi="Aptos" w:cs="Courier New"/>
          <w:lang w:eastAsia="en-GB"/>
        </w:rPr>
        <w:t xml:space="preserve"> XI</w:t>
      </w:r>
    </w:p>
    <w:p w14:paraId="68102B8E" w14:textId="5964264D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 xml:space="preserve">U15 </w:t>
      </w:r>
      <w:r w:rsidR="00C24154" w:rsidRPr="00DD56DE">
        <w:rPr>
          <w:rFonts w:ascii="Aptos" w:eastAsia="Times New Roman" w:hAnsi="Aptos" w:cs="Courier New"/>
          <w:lang w:eastAsia="en-GB"/>
        </w:rPr>
        <w:t>Hampshire County</w:t>
      </w:r>
      <w:r w:rsidRPr="00DD56DE">
        <w:rPr>
          <w:rFonts w:ascii="Aptos" w:eastAsia="Times New Roman" w:hAnsi="Aptos" w:cs="Courier New"/>
          <w:lang w:eastAsia="en-GB"/>
        </w:rPr>
        <w:t xml:space="preserve"> age group </w:t>
      </w:r>
    </w:p>
    <w:p w14:paraId="4F63CB10" w14:textId="77777777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>IWCB ladies v MCC</w:t>
      </w:r>
    </w:p>
    <w:p w14:paraId="427214E8" w14:textId="77777777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>Plus:</w:t>
      </w:r>
    </w:p>
    <w:p w14:paraId="2D98D7EE" w14:textId="77777777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>U16 Hampshire CAG</w:t>
      </w:r>
    </w:p>
    <w:p w14:paraId="5BA0A285" w14:textId="77777777" w:rsidR="00DD56DE" w:rsidRP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 xml:space="preserve">Vipers EPP - this winter leading to Academy cricket and the professional game. </w:t>
      </w:r>
    </w:p>
    <w:p w14:paraId="3DD442A1" w14:textId="31FC5481" w:rsidR="00DD56DE" w:rsidRDefault="00DD56DE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DD56DE">
        <w:rPr>
          <w:rFonts w:ascii="Aptos" w:eastAsia="Times New Roman" w:hAnsi="Aptos" w:cs="Courier New"/>
          <w:lang w:eastAsia="en-GB"/>
        </w:rPr>
        <w:t>She aims to continue to play for VCC alongside her Hampshire commitments.</w:t>
      </w:r>
    </w:p>
    <w:p w14:paraId="7FB45700" w14:textId="09D419EB" w:rsidR="00DC7533" w:rsidRDefault="00DC7533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>
        <w:rPr>
          <w:rFonts w:ascii="Aptos" w:eastAsia="Times New Roman" w:hAnsi="Aptos" w:cs="Courier New"/>
          <w:lang w:eastAsia="en-GB"/>
        </w:rPr>
        <w:t>Congratulation Jess</w:t>
      </w:r>
    </w:p>
    <w:p w14:paraId="315CBC6D" w14:textId="77777777" w:rsidR="008F67C7" w:rsidRDefault="008F67C7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</w:p>
    <w:p w14:paraId="5C5AFFF1" w14:textId="77777777" w:rsidR="008F67C7" w:rsidRPr="00812B5D" w:rsidRDefault="008F67C7" w:rsidP="008F67C7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Isle of Wight Cricket Board Senior</w:t>
      </w:r>
    </w:p>
    <w:p w14:paraId="2A19AFAC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017155">
        <w:rPr>
          <w:rFonts w:ascii="Aptos" w:eastAsia="Times New Roman" w:hAnsi="Aptos" w:cs="Arial"/>
          <w:lang w:eastAsia="en-GB"/>
        </w:rPr>
        <w:t>Martin Blackman</w:t>
      </w:r>
    </w:p>
    <w:p w14:paraId="36751B46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Toby Noyes</w:t>
      </w:r>
    </w:p>
    <w:p w14:paraId="45A41256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Kev Cooper</w:t>
      </w:r>
    </w:p>
    <w:p w14:paraId="523C2BE6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42605924" w14:textId="77777777" w:rsidR="008F67C7" w:rsidRPr="00812B5D" w:rsidRDefault="008F67C7" w:rsidP="008F67C7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Isle of Wight Cricket Board Over 50</w:t>
      </w:r>
    </w:p>
    <w:p w14:paraId="05488323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Mark Price</w:t>
      </w:r>
    </w:p>
    <w:p w14:paraId="49DB8D03" w14:textId="77777777" w:rsidR="008F67C7" w:rsidRDefault="008F67C7" w:rsidP="008F67C7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Mark Fletcher</w:t>
      </w:r>
    </w:p>
    <w:p w14:paraId="06BD87E1" w14:textId="77777777" w:rsidR="008F67C7" w:rsidRDefault="008F67C7" w:rsidP="008F67C7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proofErr w:type="spellStart"/>
      <w:proofErr w:type="gramStart"/>
      <w:r>
        <w:rPr>
          <w:rFonts w:ascii="Aptos" w:eastAsia="Times New Roman" w:hAnsi="Aptos" w:cs="Arial"/>
          <w:lang w:eastAsia="en-GB"/>
        </w:rPr>
        <w:t>Souvak</w:t>
      </w:r>
      <w:proofErr w:type="spellEnd"/>
      <w:r>
        <w:rPr>
          <w:rFonts w:ascii="Aptos" w:eastAsia="Times New Roman" w:hAnsi="Aptos" w:cs="Arial"/>
          <w:lang w:eastAsia="en-GB"/>
        </w:rPr>
        <w:t xml:space="preserve">  </w:t>
      </w:r>
      <w:r w:rsidRPr="00C111C3">
        <w:rPr>
          <w:rFonts w:ascii="Aptos" w:eastAsia="Times New Roman" w:hAnsi="Aptos" w:cs="Times New Roman"/>
          <w:lang w:eastAsia="en-GB"/>
        </w:rPr>
        <w:t>Sanyal</w:t>
      </w:r>
      <w:proofErr w:type="gramEnd"/>
    </w:p>
    <w:p w14:paraId="44AF5BFB" w14:textId="77777777" w:rsidR="008F67C7" w:rsidRDefault="008F67C7" w:rsidP="00DD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</w:p>
    <w:p w14:paraId="5601B17C" w14:textId="0EB40458" w:rsidR="00F81E9A" w:rsidRPr="00812B5D" w:rsidRDefault="00F81E9A" w:rsidP="00F81E9A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Hampshire</w:t>
      </w:r>
      <w:r w:rsidR="00634399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</w:t>
      </w:r>
      <w:r w:rsidR="00DD56DE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CAG </w:t>
      </w:r>
      <w:r w:rsidR="00C24154" w:rsidRPr="00812B5D">
        <w:rPr>
          <w:rFonts w:ascii="Aptos" w:eastAsia="Times New Roman" w:hAnsi="Aptos" w:cs="Arial"/>
          <w:b/>
          <w:bCs/>
          <w:u w:val="single"/>
          <w:lang w:eastAsia="en-GB"/>
        </w:rPr>
        <w:t>L</w:t>
      </w:r>
      <w:r w:rsidR="00DD56DE" w:rsidRPr="00812B5D">
        <w:rPr>
          <w:rFonts w:ascii="Aptos" w:eastAsia="Times New Roman" w:hAnsi="Aptos" w:cs="Arial"/>
          <w:b/>
          <w:bCs/>
          <w:u w:val="single"/>
          <w:lang w:eastAsia="en-GB"/>
        </w:rPr>
        <w:t>evel</w:t>
      </w:r>
    </w:p>
    <w:p w14:paraId="4978D7A0" w14:textId="49D8CB06" w:rsidR="00DD56DE" w:rsidRDefault="00DD56DE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DD56DE">
        <w:rPr>
          <w:rFonts w:ascii="Aptos" w:eastAsia="Times New Roman" w:hAnsi="Aptos" w:cs="Arial"/>
          <w:lang w:eastAsia="en-GB"/>
        </w:rPr>
        <w:t>Monty Borman</w:t>
      </w:r>
    </w:p>
    <w:p w14:paraId="7A2C5742" w14:textId="5B9E6346" w:rsidR="00DD56DE" w:rsidRDefault="00DD56DE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Tom Noyes</w:t>
      </w:r>
    </w:p>
    <w:p w14:paraId="24CEE02A" w14:textId="1EE9A1B1" w:rsidR="00DD56DE" w:rsidRPr="00DD56DE" w:rsidRDefault="00DD56DE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Thomas Southcott</w:t>
      </w:r>
    </w:p>
    <w:p w14:paraId="723D258F" w14:textId="77777777" w:rsidR="008F67C7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45AD1073" w14:textId="77777777" w:rsidR="00812B5D" w:rsidRDefault="00812B5D" w:rsidP="00F81E9A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</w:p>
    <w:p w14:paraId="5D2E9635" w14:textId="2AB039FB" w:rsidR="00017155" w:rsidRPr="00812B5D" w:rsidRDefault="00017155" w:rsidP="00F81E9A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lastRenderedPageBreak/>
        <w:t>Isle of Wight Cricket Board Juniors</w:t>
      </w:r>
    </w:p>
    <w:p w14:paraId="73ABB61B" w14:textId="14DF9C22" w:rsidR="008F67C7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F67C7">
        <w:rPr>
          <w:rFonts w:ascii="Aptos" w:eastAsia="Times New Roman" w:hAnsi="Aptos" w:cs="Arial"/>
          <w:lang w:eastAsia="en-GB"/>
        </w:rPr>
        <w:t>Issac Borman</w:t>
      </w:r>
    </w:p>
    <w:p w14:paraId="7AC04B7A" w14:textId="4EADED14" w:rsidR="008F67C7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Will Kent</w:t>
      </w:r>
    </w:p>
    <w:p w14:paraId="4CEF77B4" w14:textId="640DFA61" w:rsidR="008F67C7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Lucas Cotton</w:t>
      </w:r>
    </w:p>
    <w:p w14:paraId="1BDC278C" w14:textId="717C2480" w:rsidR="00017155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  <w:r>
        <w:rPr>
          <w:rFonts w:ascii="Aptos" w:eastAsia="Times New Roman" w:hAnsi="Aptos" w:cs="Arial"/>
          <w:lang w:eastAsia="en-GB"/>
        </w:rPr>
        <w:t>Seb Fletcher</w:t>
      </w:r>
    </w:p>
    <w:p w14:paraId="5AC1393D" w14:textId="77777777" w:rsidR="008F67C7" w:rsidRPr="00893796" w:rsidRDefault="008F67C7" w:rsidP="00F81E9A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465DBF1E" w14:textId="6B8B6227" w:rsidR="007E1BA0" w:rsidRPr="00893796" w:rsidRDefault="007E1BA0" w:rsidP="00F81E9A">
      <w:pPr>
        <w:spacing w:after="0" w:line="240" w:lineRule="auto"/>
        <w:rPr>
          <w:rFonts w:ascii="Aptos" w:eastAsia="Times New Roman" w:hAnsi="Aptos" w:cs="Arial"/>
          <w:b/>
          <w:bCs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Is</w:t>
      </w:r>
      <w:r w:rsidR="00893796" w:rsidRPr="00812B5D">
        <w:rPr>
          <w:rFonts w:ascii="Aptos" w:eastAsia="Times New Roman" w:hAnsi="Aptos" w:cs="Arial"/>
          <w:b/>
          <w:bCs/>
          <w:u w:val="single"/>
          <w:lang w:eastAsia="en-GB"/>
        </w:rPr>
        <w:t>l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e of </w:t>
      </w:r>
      <w:r w:rsidR="001C7A48" w:rsidRPr="00812B5D">
        <w:rPr>
          <w:rFonts w:ascii="Aptos" w:eastAsia="Times New Roman" w:hAnsi="Aptos" w:cs="Arial"/>
          <w:b/>
          <w:bCs/>
          <w:u w:val="single"/>
          <w:lang w:eastAsia="en-GB"/>
        </w:rPr>
        <w:t>W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ight </w:t>
      </w:r>
      <w:r w:rsidR="001C7A48" w:rsidRPr="00812B5D">
        <w:rPr>
          <w:rFonts w:ascii="Aptos" w:eastAsia="Times New Roman" w:hAnsi="Aptos" w:cs="Arial"/>
          <w:b/>
          <w:bCs/>
          <w:u w:val="single"/>
          <w:lang w:eastAsia="en-GB"/>
        </w:rPr>
        <w:t>C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ricket </w:t>
      </w:r>
      <w:r w:rsidR="001C7A48" w:rsidRPr="00812B5D">
        <w:rPr>
          <w:rFonts w:ascii="Aptos" w:eastAsia="Times New Roman" w:hAnsi="Aptos" w:cs="Arial"/>
          <w:b/>
          <w:bCs/>
          <w:u w:val="single"/>
          <w:lang w:eastAsia="en-GB"/>
        </w:rPr>
        <w:t>B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oard </w:t>
      </w:r>
      <w:r w:rsidR="001C7A48" w:rsidRPr="00812B5D">
        <w:rPr>
          <w:rFonts w:ascii="Aptos" w:eastAsia="Times New Roman" w:hAnsi="Aptos" w:cs="Arial"/>
          <w:b/>
          <w:bCs/>
          <w:u w:val="single"/>
          <w:lang w:eastAsia="en-GB"/>
        </w:rPr>
        <w:t>G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irls </w:t>
      </w:r>
      <w:r w:rsidR="001C7A48" w:rsidRPr="00812B5D">
        <w:rPr>
          <w:rFonts w:ascii="Aptos" w:eastAsia="Times New Roman" w:hAnsi="Aptos" w:cs="Arial"/>
          <w:b/>
          <w:bCs/>
          <w:u w:val="single"/>
          <w:lang w:eastAsia="en-GB"/>
        </w:rPr>
        <w:t>T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eam</w:t>
      </w:r>
      <w:r w:rsidRPr="00893796">
        <w:rPr>
          <w:rFonts w:ascii="Aptos" w:eastAsia="Times New Roman" w:hAnsi="Aptos" w:cs="Arial"/>
          <w:b/>
          <w:bCs/>
          <w:lang w:eastAsia="en-GB"/>
        </w:rPr>
        <w:t>.</w:t>
      </w:r>
    </w:p>
    <w:p w14:paraId="5BB81E39" w14:textId="77777777" w:rsidR="007E1BA0" w:rsidRPr="007B6D45" w:rsidRDefault="007E1BA0" w:rsidP="007E1BA0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7B6D45">
        <w:rPr>
          <w:rFonts w:ascii="Aptos" w:eastAsia="Times New Roman" w:hAnsi="Aptos" w:cs="Arial"/>
          <w:lang w:eastAsia="en-GB"/>
        </w:rPr>
        <w:t>Jess Glover</w:t>
      </w:r>
    </w:p>
    <w:p w14:paraId="7ED5EDF8" w14:textId="77777777" w:rsidR="007B6D45" w:rsidRPr="007B6D45" w:rsidRDefault="007B6D45" w:rsidP="007B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7B6D45">
        <w:rPr>
          <w:rFonts w:ascii="Aptos" w:eastAsia="Times New Roman" w:hAnsi="Aptos" w:cs="Courier New"/>
          <w:lang w:eastAsia="en-GB"/>
        </w:rPr>
        <w:t xml:space="preserve">Emily Southcott </w:t>
      </w:r>
    </w:p>
    <w:p w14:paraId="701733EF" w14:textId="77777777" w:rsidR="007B6D45" w:rsidRPr="007B6D45" w:rsidRDefault="007B6D45" w:rsidP="007B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7B6D45">
        <w:rPr>
          <w:rFonts w:ascii="Aptos" w:eastAsia="Times New Roman" w:hAnsi="Aptos" w:cs="Courier New"/>
          <w:lang w:eastAsia="en-GB"/>
        </w:rPr>
        <w:t>Florence Watson</w:t>
      </w:r>
    </w:p>
    <w:p w14:paraId="453046F1" w14:textId="77777777" w:rsidR="007B6D45" w:rsidRPr="007B6D45" w:rsidRDefault="007B6D45" w:rsidP="007B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7B6D45">
        <w:rPr>
          <w:rFonts w:ascii="Aptos" w:eastAsia="Times New Roman" w:hAnsi="Aptos" w:cs="Courier New"/>
          <w:lang w:eastAsia="en-GB"/>
        </w:rPr>
        <w:t>Emma Bruce</w:t>
      </w:r>
    </w:p>
    <w:p w14:paraId="681E73C6" w14:textId="77777777" w:rsidR="007B6D45" w:rsidRPr="007B6D45" w:rsidRDefault="007B6D45" w:rsidP="007B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lang w:eastAsia="en-GB"/>
        </w:rPr>
      </w:pPr>
      <w:r w:rsidRPr="007B6D45">
        <w:rPr>
          <w:rFonts w:ascii="Aptos" w:eastAsia="Times New Roman" w:hAnsi="Aptos" w:cs="Courier New"/>
          <w:lang w:eastAsia="en-GB"/>
        </w:rPr>
        <w:t>Betsy Barry</w:t>
      </w:r>
    </w:p>
    <w:p w14:paraId="013D8B6D" w14:textId="77777777" w:rsidR="00812B5D" w:rsidRDefault="00812B5D" w:rsidP="000E0A08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25364D17" w14:textId="12B6934C" w:rsidR="00C668A0" w:rsidRPr="00812B5D" w:rsidRDefault="006E79BB" w:rsidP="000E0A08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Junior Team Awards</w:t>
      </w:r>
    </w:p>
    <w:p w14:paraId="1C84AD11" w14:textId="2107A445" w:rsidR="007B70C4" w:rsidRPr="00893796" w:rsidRDefault="007B70C4" w:rsidP="007B70C4">
      <w:pPr>
        <w:spacing w:after="0" w:line="240" w:lineRule="auto"/>
        <w:rPr>
          <w:rFonts w:ascii="Aptos" w:eastAsia="Times New Roman" w:hAnsi="Aptos" w:cs="Arial"/>
          <w:u w:val="single"/>
          <w:lang w:eastAsia="en-GB"/>
        </w:rPr>
      </w:pPr>
      <w:r w:rsidRPr="00893796">
        <w:rPr>
          <w:rFonts w:ascii="Aptos" w:eastAsia="Times New Roman" w:hAnsi="Aptos" w:cs="Arial"/>
          <w:u w:val="single"/>
          <w:lang w:eastAsia="en-GB"/>
        </w:rPr>
        <w:t>Under11’s</w:t>
      </w:r>
      <w:r w:rsidR="00243AA3" w:rsidRPr="00893796">
        <w:rPr>
          <w:rFonts w:ascii="Aptos" w:eastAsia="Times New Roman" w:hAnsi="Aptos" w:cs="Arial"/>
          <w:u w:val="single"/>
          <w:lang w:eastAsia="en-GB"/>
        </w:rPr>
        <w:t xml:space="preserve"> </w:t>
      </w:r>
    </w:p>
    <w:p w14:paraId="286A8EC0" w14:textId="1918862A" w:rsidR="00243AA3" w:rsidRPr="00893796" w:rsidRDefault="00243AA3" w:rsidP="00243AA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Coaches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Blake Bradley</w:t>
      </w:r>
    </w:p>
    <w:p w14:paraId="1AF330B9" w14:textId="0E3CDF97" w:rsidR="00243AA3" w:rsidRPr="00893796" w:rsidRDefault="00243AA3" w:rsidP="00243AA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All Round Performance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 xml:space="preserve"> Reggie Peace</w:t>
      </w:r>
    </w:p>
    <w:p w14:paraId="7EA0DBEE" w14:textId="505A5A2E" w:rsidR="00243AA3" w:rsidRPr="00893796" w:rsidRDefault="00243AA3" w:rsidP="00243AA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All Round Performance Award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 xml:space="preserve"> Reggie Billie</w:t>
      </w:r>
    </w:p>
    <w:p w14:paraId="515028C3" w14:textId="77777777" w:rsidR="00444652" w:rsidRPr="00893796" w:rsidRDefault="00444652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2BF33154" w14:textId="6B19EF3A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>Under 13's</w:t>
      </w:r>
      <w:r w:rsid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Team Awards</w:t>
      </w:r>
    </w:p>
    <w:p w14:paraId="0629D091" w14:textId="00DE9E02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Batting </w:t>
      </w:r>
      <w:proofErr w:type="gramStart"/>
      <w:r w:rsidRPr="00893796">
        <w:rPr>
          <w:rFonts w:ascii="Aptos" w:hAnsi="Aptos" w:cstheme="minorHAnsi"/>
          <w:sz w:val="22"/>
          <w:szCs w:val="22"/>
        </w:rPr>
        <w:t xml:space="preserve">Award  </w:t>
      </w:r>
      <w:r w:rsidR="00893796">
        <w:rPr>
          <w:rFonts w:ascii="Aptos" w:hAnsi="Aptos" w:cstheme="minorHAnsi"/>
          <w:sz w:val="22"/>
          <w:szCs w:val="22"/>
        </w:rPr>
        <w:tab/>
      </w:r>
      <w:proofErr w:type="gramEnd"/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Lucas Cotton</w:t>
      </w:r>
    </w:p>
    <w:p w14:paraId="0D330B6B" w14:textId="171FBB96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Bowling Award 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Monty Borman</w:t>
      </w:r>
    </w:p>
    <w:p w14:paraId="7A49B8F2" w14:textId="7760562A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Fielding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 xml:space="preserve">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Monty Borman</w:t>
      </w:r>
    </w:p>
    <w:p w14:paraId="79491B24" w14:textId="4C915CE2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Coaches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Jack Mason</w:t>
      </w:r>
    </w:p>
    <w:p w14:paraId="04A31E68" w14:textId="45D6863D" w:rsidR="00E767B8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Players Player Award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 xml:space="preserve">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Marco Burgess</w:t>
      </w:r>
    </w:p>
    <w:p w14:paraId="5031F7E3" w14:textId="77777777" w:rsidR="00812B5D" w:rsidRPr="00893796" w:rsidRDefault="00812B5D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</w:p>
    <w:p w14:paraId="17A3866B" w14:textId="13053E62" w:rsidR="007C6B55" w:rsidRPr="00812B5D" w:rsidRDefault="00E767B8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Under 1</w:t>
      </w:r>
      <w:r w:rsidR="00DB71AA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5 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H</w:t>
      </w:r>
      <w:r w:rsidR="00764094" w:rsidRPr="00812B5D">
        <w:rPr>
          <w:rFonts w:ascii="Aptos" w:eastAsia="Times New Roman" w:hAnsi="Aptos" w:cs="Arial"/>
          <w:b/>
          <w:bCs/>
          <w:u w:val="single"/>
          <w:lang w:eastAsia="en-GB"/>
        </w:rPr>
        <w:t>urricanes</w:t>
      </w:r>
      <w:r w:rsidR="00812B5D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Team Awards</w:t>
      </w:r>
      <w:r w:rsidR="00764094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</w:t>
      </w:r>
    </w:p>
    <w:p w14:paraId="01C5704E" w14:textId="1CE0AAC5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Batting </w:t>
      </w:r>
      <w:proofErr w:type="gramStart"/>
      <w:r w:rsidRPr="00893796">
        <w:rPr>
          <w:rFonts w:ascii="Aptos" w:hAnsi="Aptos" w:cstheme="minorHAnsi"/>
          <w:sz w:val="22"/>
          <w:szCs w:val="22"/>
        </w:rPr>
        <w:t xml:space="preserve">Award  </w:t>
      </w:r>
      <w:r w:rsidR="00893796">
        <w:rPr>
          <w:rFonts w:ascii="Aptos" w:hAnsi="Aptos" w:cstheme="minorHAnsi"/>
          <w:sz w:val="22"/>
          <w:szCs w:val="22"/>
        </w:rPr>
        <w:tab/>
      </w:r>
      <w:proofErr w:type="gramEnd"/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Tom Noyes</w:t>
      </w:r>
    </w:p>
    <w:p w14:paraId="0E720B20" w14:textId="72040FA5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Bowling Award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James Travers-Garrety</w:t>
      </w:r>
    </w:p>
    <w:p w14:paraId="4821733D" w14:textId="4B83740B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Fielding Award 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Spencer Thompson</w:t>
      </w:r>
    </w:p>
    <w:p w14:paraId="464EC6DF" w14:textId="0D07A1AA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Coaches Award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Liam Goldsmith</w:t>
      </w:r>
    </w:p>
    <w:p w14:paraId="57303F70" w14:textId="78D1BE29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Players Player </w:t>
      </w:r>
      <w:proofErr w:type="gramStart"/>
      <w:r w:rsidRPr="00893796">
        <w:rPr>
          <w:rFonts w:ascii="Aptos" w:hAnsi="Aptos" w:cstheme="minorHAnsi"/>
          <w:sz w:val="22"/>
          <w:szCs w:val="22"/>
        </w:rPr>
        <w:t xml:space="preserve">Award  </w:t>
      </w:r>
      <w:r w:rsidR="00893796">
        <w:rPr>
          <w:rFonts w:ascii="Aptos" w:hAnsi="Aptos" w:cstheme="minorHAnsi"/>
          <w:sz w:val="22"/>
          <w:szCs w:val="22"/>
        </w:rPr>
        <w:tab/>
      </w:r>
      <w:proofErr w:type="gramEnd"/>
      <w:r w:rsidRPr="00893796">
        <w:rPr>
          <w:rFonts w:ascii="Aptos" w:hAnsi="Aptos" w:cstheme="minorHAnsi"/>
          <w:sz w:val="22"/>
          <w:szCs w:val="22"/>
        </w:rPr>
        <w:t>Jess Glove</w:t>
      </w:r>
      <w:r w:rsidR="00457BB5" w:rsidRPr="00893796">
        <w:rPr>
          <w:rFonts w:ascii="Aptos" w:hAnsi="Aptos" w:cstheme="minorHAnsi"/>
          <w:sz w:val="22"/>
          <w:szCs w:val="22"/>
        </w:rPr>
        <w:t>r</w:t>
      </w:r>
    </w:p>
    <w:p w14:paraId="2AF19DA5" w14:textId="77777777" w:rsidR="00457BB5" w:rsidRPr="00893796" w:rsidRDefault="00457BB5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</w:p>
    <w:p w14:paraId="1D041683" w14:textId="21AB5E79" w:rsidR="00764094" w:rsidRPr="00812B5D" w:rsidRDefault="00764094" w:rsidP="00E767B8">
      <w:pPr>
        <w:pStyle w:val="NormalWeb"/>
        <w:spacing w:before="0" w:beforeAutospacing="0" w:after="0" w:afterAutospacing="0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812B5D">
        <w:rPr>
          <w:rFonts w:ascii="Aptos" w:hAnsi="Aptos" w:cstheme="minorHAnsi"/>
          <w:b/>
          <w:bCs/>
          <w:sz w:val="22"/>
          <w:szCs w:val="22"/>
          <w:u w:val="single"/>
        </w:rPr>
        <w:t>Under 1</w:t>
      </w:r>
      <w:r w:rsidR="00DB71AA" w:rsidRPr="00812B5D">
        <w:rPr>
          <w:rFonts w:ascii="Aptos" w:hAnsi="Aptos" w:cstheme="minorHAnsi"/>
          <w:b/>
          <w:bCs/>
          <w:sz w:val="22"/>
          <w:szCs w:val="22"/>
          <w:u w:val="single"/>
        </w:rPr>
        <w:t>5</w:t>
      </w:r>
      <w:r w:rsidR="00C065D4" w:rsidRPr="00812B5D">
        <w:rPr>
          <w:rFonts w:ascii="Aptos" w:hAnsi="Aptos" w:cstheme="minorHAnsi"/>
          <w:b/>
          <w:bCs/>
          <w:sz w:val="22"/>
          <w:szCs w:val="22"/>
          <w:u w:val="single"/>
        </w:rPr>
        <w:t xml:space="preserve"> Vipers</w:t>
      </w:r>
      <w:r w:rsidR="00812B5D" w:rsidRPr="00812B5D">
        <w:rPr>
          <w:rFonts w:ascii="Aptos" w:hAnsi="Aptos" w:cstheme="minorHAnsi"/>
          <w:b/>
          <w:bCs/>
          <w:sz w:val="22"/>
          <w:szCs w:val="22"/>
          <w:u w:val="single"/>
        </w:rPr>
        <w:t xml:space="preserve"> </w:t>
      </w:r>
      <w:r w:rsidR="00812B5D" w:rsidRPr="00812B5D">
        <w:rPr>
          <w:rFonts w:ascii="Aptos" w:hAnsi="Aptos" w:cs="Arial"/>
          <w:b/>
          <w:bCs/>
          <w:u w:val="single"/>
        </w:rPr>
        <w:t>Team Awards</w:t>
      </w:r>
    </w:p>
    <w:p w14:paraId="70FE9123" w14:textId="77591130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Batting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Lucas Cotton</w:t>
      </w:r>
    </w:p>
    <w:p w14:paraId="7112E9AB" w14:textId="14EC3A89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Bowling Award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Austin Carroll</w:t>
      </w:r>
    </w:p>
    <w:p w14:paraId="7D9B2BFF" w14:textId="458E4A2C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Fielding </w:t>
      </w:r>
      <w:proofErr w:type="gramStart"/>
      <w:r w:rsidRPr="00893796">
        <w:rPr>
          <w:rFonts w:ascii="Aptos" w:hAnsi="Aptos" w:cstheme="minorHAnsi"/>
          <w:sz w:val="22"/>
          <w:szCs w:val="22"/>
        </w:rPr>
        <w:t xml:space="preserve">Award  </w:t>
      </w:r>
      <w:r w:rsidR="00893796">
        <w:rPr>
          <w:rFonts w:ascii="Aptos" w:hAnsi="Aptos" w:cstheme="minorHAnsi"/>
          <w:sz w:val="22"/>
          <w:szCs w:val="22"/>
        </w:rPr>
        <w:tab/>
      </w:r>
      <w:proofErr w:type="gramEnd"/>
      <w:r w:rsidRPr="00893796">
        <w:rPr>
          <w:rFonts w:ascii="Aptos" w:hAnsi="Aptos" w:cstheme="minorHAnsi"/>
          <w:sz w:val="22"/>
          <w:szCs w:val="22"/>
        </w:rPr>
        <w:t>Marco Burgess</w:t>
      </w:r>
    </w:p>
    <w:p w14:paraId="44F3BE9C" w14:textId="7EC060DB" w:rsidR="00E767B8" w:rsidRPr="00893796" w:rsidRDefault="00E767B8" w:rsidP="00E767B8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Coaches </w:t>
      </w:r>
      <w:proofErr w:type="gramStart"/>
      <w:r w:rsidRPr="00893796">
        <w:rPr>
          <w:rFonts w:ascii="Aptos" w:hAnsi="Aptos" w:cstheme="minorHAnsi"/>
          <w:sz w:val="22"/>
          <w:szCs w:val="22"/>
        </w:rPr>
        <w:t xml:space="preserve">Award  </w:t>
      </w:r>
      <w:r w:rsidR="00893796">
        <w:rPr>
          <w:rFonts w:ascii="Aptos" w:hAnsi="Aptos" w:cstheme="minorHAnsi"/>
          <w:sz w:val="22"/>
          <w:szCs w:val="22"/>
        </w:rPr>
        <w:tab/>
      </w:r>
      <w:proofErr w:type="gramEnd"/>
      <w:r w:rsidRPr="00893796">
        <w:rPr>
          <w:rFonts w:ascii="Aptos" w:hAnsi="Aptos" w:cstheme="minorHAnsi"/>
          <w:sz w:val="22"/>
          <w:szCs w:val="22"/>
        </w:rPr>
        <w:t>Neev Shah</w:t>
      </w:r>
    </w:p>
    <w:p w14:paraId="6CDF8534" w14:textId="77777777" w:rsidR="005E2FCD" w:rsidRPr="00893796" w:rsidRDefault="005E2FCD" w:rsidP="00DC36B1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4F21AC94" w14:textId="70709B12" w:rsidR="005E2FCD" w:rsidRPr="00812B5D" w:rsidRDefault="005E2FCD" w:rsidP="00DC36B1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>Under 1</w:t>
      </w:r>
      <w:r w:rsidR="004B49D3" w:rsidRPr="00812B5D">
        <w:rPr>
          <w:rFonts w:ascii="Aptos" w:eastAsia="Times New Roman" w:hAnsi="Aptos" w:cs="Arial"/>
          <w:b/>
          <w:bCs/>
          <w:u w:val="single"/>
          <w:lang w:eastAsia="en-GB"/>
        </w:rPr>
        <w:t>5</w:t>
      </w:r>
      <w:r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Girls</w:t>
      </w:r>
      <w:r w:rsidR="00812B5D" w:rsidRPr="00812B5D">
        <w:rPr>
          <w:rFonts w:ascii="Aptos" w:eastAsia="Times New Roman" w:hAnsi="Aptos" w:cs="Arial"/>
          <w:b/>
          <w:bCs/>
          <w:u w:val="single"/>
          <w:lang w:eastAsia="en-GB"/>
        </w:rPr>
        <w:t xml:space="preserve"> Team Awards</w:t>
      </w:r>
    </w:p>
    <w:p w14:paraId="1A4CF824" w14:textId="76021D84" w:rsidR="004B49D3" w:rsidRPr="00893796" w:rsidRDefault="004B49D3" w:rsidP="004B49D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Batting Award 2025 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Emma Bruce</w:t>
      </w:r>
    </w:p>
    <w:p w14:paraId="15D8368D" w14:textId="2A450551" w:rsidR="004B49D3" w:rsidRPr="00893796" w:rsidRDefault="004B49D3" w:rsidP="004B49D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 xml:space="preserve">Bowling Award 2025 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Emily Southcott</w:t>
      </w:r>
    </w:p>
    <w:p w14:paraId="274F98AC" w14:textId="05FD1683" w:rsidR="002A1E32" w:rsidRPr="00893796" w:rsidRDefault="004B49D3" w:rsidP="004B49D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Coaches Award 2025</w:t>
      </w:r>
      <w:r w:rsidR="00893796">
        <w:rPr>
          <w:rFonts w:ascii="Aptos" w:hAnsi="Aptos" w:cstheme="minorHAnsi"/>
          <w:sz w:val="22"/>
          <w:szCs w:val="22"/>
        </w:rPr>
        <w:tab/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 xml:space="preserve"> Ana Whishaw</w:t>
      </w:r>
    </w:p>
    <w:p w14:paraId="0E5E999F" w14:textId="595553BD" w:rsidR="004B49D3" w:rsidRPr="00893796" w:rsidRDefault="004B49D3" w:rsidP="004B49D3">
      <w:pPr>
        <w:pStyle w:val="Normal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893796">
        <w:rPr>
          <w:rFonts w:ascii="Aptos" w:hAnsi="Aptos" w:cstheme="minorHAnsi"/>
          <w:sz w:val="22"/>
          <w:szCs w:val="22"/>
        </w:rPr>
        <w:t>Player</w:t>
      </w:r>
      <w:r w:rsidR="00EA482B" w:rsidRPr="00893796">
        <w:rPr>
          <w:rFonts w:ascii="Aptos" w:hAnsi="Aptos" w:cstheme="minorHAnsi"/>
          <w:sz w:val="22"/>
          <w:szCs w:val="22"/>
        </w:rPr>
        <w:t>’</w:t>
      </w:r>
      <w:r w:rsidRPr="00893796">
        <w:rPr>
          <w:rFonts w:ascii="Aptos" w:hAnsi="Aptos" w:cstheme="minorHAnsi"/>
          <w:sz w:val="22"/>
          <w:szCs w:val="22"/>
        </w:rPr>
        <w:t xml:space="preserve">s Player Award 2025 </w:t>
      </w:r>
      <w:r w:rsidR="00893796">
        <w:rPr>
          <w:rFonts w:ascii="Aptos" w:hAnsi="Aptos" w:cstheme="minorHAnsi"/>
          <w:sz w:val="22"/>
          <w:szCs w:val="22"/>
        </w:rPr>
        <w:tab/>
      </w:r>
      <w:r w:rsidRPr="00893796">
        <w:rPr>
          <w:rFonts w:ascii="Aptos" w:hAnsi="Aptos" w:cstheme="minorHAnsi"/>
          <w:sz w:val="22"/>
          <w:szCs w:val="22"/>
        </w:rPr>
        <w:t>Eden Szawiel</w:t>
      </w:r>
    </w:p>
    <w:p w14:paraId="5D477B2B" w14:textId="77777777" w:rsidR="004B49D3" w:rsidRPr="00893796" w:rsidRDefault="004B49D3" w:rsidP="00DC36B1">
      <w:pPr>
        <w:spacing w:after="0" w:line="240" w:lineRule="auto"/>
        <w:rPr>
          <w:rFonts w:ascii="Aptos" w:eastAsia="Times New Roman" w:hAnsi="Aptos" w:cs="Arial"/>
          <w:b/>
          <w:bCs/>
          <w:lang w:eastAsia="en-GB"/>
        </w:rPr>
      </w:pPr>
    </w:p>
    <w:p w14:paraId="2EFE65E5" w14:textId="1AEE9786" w:rsidR="005F3BCD" w:rsidRPr="00893796" w:rsidRDefault="002820B0" w:rsidP="00654814">
      <w:pPr>
        <w:spacing w:after="0" w:line="240" w:lineRule="auto"/>
        <w:rPr>
          <w:rFonts w:ascii="Aptos" w:eastAsia="Times New Roman" w:hAnsi="Aptos" w:cs="Arial"/>
          <w:b/>
          <w:bCs/>
          <w:sz w:val="24"/>
          <w:szCs w:val="24"/>
          <w:u w:val="single"/>
          <w:lang w:eastAsia="en-GB"/>
        </w:rPr>
      </w:pPr>
      <w:r w:rsidRPr="00893796">
        <w:rPr>
          <w:rFonts w:ascii="Aptos" w:eastAsia="Times New Roman" w:hAnsi="Aptos" w:cs="Arial"/>
          <w:b/>
          <w:bCs/>
          <w:sz w:val="24"/>
          <w:szCs w:val="24"/>
          <w:u w:val="single"/>
          <w:lang w:eastAsia="en-GB"/>
        </w:rPr>
        <w:t xml:space="preserve">Junior who </w:t>
      </w:r>
      <w:proofErr w:type="gramStart"/>
      <w:r w:rsidRPr="00893796">
        <w:rPr>
          <w:rFonts w:ascii="Aptos" w:eastAsia="Times New Roman" w:hAnsi="Aptos" w:cs="Arial"/>
          <w:b/>
          <w:bCs/>
          <w:sz w:val="24"/>
          <w:szCs w:val="24"/>
          <w:u w:val="single"/>
          <w:lang w:eastAsia="en-GB"/>
        </w:rPr>
        <w:t>have</w:t>
      </w:r>
      <w:proofErr w:type="gramEnd"/>
      <w:r w:rsidRPr="00893796">
        <w:rPr>
          <w:rFonts w:ascii="Aptos" w:eastAsia="Times New Roman" w:hAnsi="Aptos" w:cs="Arial"/>
          <w:b/>
          <w:bCs/>
          <w:sz w:val="24"/>
          <w:szCs w:val="24"/>
          <w:u w:val="single"/>
          <w:lang w:eastAsia="en-GB"/>
        </w:rPr>
        <w:t xml:space="preserve"> represent the Club in </w:t>
      </w:r>
      <w:r w:rsidR="005B3227" w:rsidRPr="00893796">
        <w:rPr>
          <w:rFonts w:ascii="Aptos" w:eastAsia="Times New Roman" w:hAnsi="Aptos" w:cs="Arial"/>
          <w:b/>
          <w:bCs/>
          <w:sz w:val="24"/>
          <w:szCs w:val="24"/>
          <w:u w:val="single"/>
          <w:lang w:eastAsia="en-GB"/>
        </w:rPr>
        <w:t>2025</w:t>
      </w:r>
    </w:p>
    <w:p w14:paraId="186C0F1D" w14:textId="77777777" w:rsidR="002F75C3" w:rsidRPr="00893796" w:rsidRDefault="002F75C3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</w:p>
    <w:p w14:paraId="1D4A83C1" w14:textId="316757A0" w:rsidR="002F75C3" w:rsidRPr="00893796" w:rsidRDefault="00347BFB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>Under 9 Club Members</w:t>
      </w:r>
      <w:r w:rsidR="008B1208"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 </w:t>
      </w:r>
      <w:r w:rsidR="00953BE3" w:rsidRPr="00893796">
        <w:rPr>
          <w:rFonts w:ascii="Aptos" w:eastAsia="Times New Roman" w:hAnsi="Aptos" w:cs="Arial"/>
          <w:b/>
          <w:bCs/>
          <w:u w:val="single"/>
          <w:lang w:eastAsia="en-GB"/>
        </w:rPr>
        <w:t>Attending Club Activities</w:t>
      </w:r>
      <w:r w:rsidR="00665386" w:rsidRPr="00893796">
        <w:rPr>
          <w:rFonts w:ascii="Aptos" w:eastAsia="Times New Roman" w:hAnsi="Aptos" w:cs="Arial"/>
          <w:b/>
          <w:bCs/>
          <w:u w:val="single"/>
          <w:lang w:eastAsia="en-GB"/>
        </w:rPr>
        <w:t>.</w:t>
      </w:r>
      <w:r w:rsidR="00B946A7"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 </w:t>
      </w:r>
      <w:r w:rsidR="00665386" w:rsidRPr="00893796">
        <w:rPr>
          <w:rFonts w:ascii="Aptos" w:eastAsia="Times New Roman" w:hAnsi="Aptos" w:cs="Arial"/>
          <w:b/>
          <w:bCs/>
          <w:u w:val="single"/>
          <w:lang w:eastAsia="en-GB"/>
        </w:rPr>
        <w:t>All Stars</w:t>
      </w:r>
      <w:r w:rsidR="00B946A7" w:rsidRPr="00893796">
        <w:rPr>
          <w:rFonts w:ascii="Aptos" w:eastAsia="Times New Roman" w:hAnsi="Aptos" w:cs="Arial"/>
          <w:b/>
          <w:bCs/>
          <w:u w:val="single"/>
          <w:lang w:eastAsia="en-GB"/>
        </w:rPr>
        <w:t>, Dynamos and Camp</w:t>
      </w:r>
      <w:r w:rsidR="004A1047" w:rsidRPr="00893796">
        <w:rPr>
          <w:rFonts w:ascii="Aptos" w:eastAsia="Times New Roman" w:hAnsi="Aptos" w:cs="Arial"/>
          <w:b/>
          <w:bCs/>
          <w:u w:val="single"/>
          <w:lang w:eastAsia="en-GB"/>
        </w:rPr>
        <w:t>.</w:t>
      </w:r>
    </w:p>
    <w:p w14:paraId="3A509A2C" w14:textId="65C923C0" w:rsidR="00503C81" w:rsidRPr="00503C81" w:rsidRDefault="00503C81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503C81">
        <w:rPr>
          <w:rFonts w:ascii="Aptos" w:eastAsia="Times New Roman" w:hAnsi="Aptos" w:cs="Times New Roman"/>
          <w:lang w:eastAsia="en-GB"/>
        </w:rPr>
        <w:t>Angus Drake-Knight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Aurin Bailey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Barney Hillier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Billy Peace</w:t>
      </w:r>
    </w:p>
    <w:p w14:paraId="2AA33990" w14:textId="389D7DF2" w:rsidR="00503C81" w:rsidRPr="00503C81" w:rsidRDefault="00503C81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503C81">
        <w:rPr>
          <w:rFonts w:ascii="Aptos" w:eastAsia="Times New Roman" w:hAnsi="Aptos" w:cs="Times New Roman"/>
          <w:lang w:eastAsia="en-GB"/>
        </w:rPr>
        <w:t>Blake Bradley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Boaz Janzen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Eden Gow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Elias Sillitoe</w:t>
      </w:r>
      <w:r w:rsidR="00ED7FBE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Ethan Compton</w:t>
      </w:r>
    </w:p>
    <w:p w14:paraId="5903F3C6" w14:textId="5A83D5E4" w:rsidR="00503C81" w:rsidRPr="00503C81" w:rsidRDefault="00503C81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503C81">
        <w:rPr>
          <w:rFonts w:ascii="Aptos" w:eastAsia="Times New Roman" w:hAnsi="Aptos" w:cs="Times New Roman"/>
          <w:lang w:eastAsia="en-GB"/>
        </w:rPr>
        <w:t xml:space="preserve">Evie </w:t>
      </w:r>
      <w:proofErr w:type="gramStart"/>
      <w:r w:rsidRPr="00503C81">
        <w:rPr>
          <w:rFonts w:ascii="Aptos" w:eastAsia="Times New Roman" w:hAnsi="Aptos" w:cs="Times New Roman"/>
          <w:lang w:eastAsia="en-GB"/>
        </w:rPr>
        <w:t>Sillitoe</w:t>
      </w:r>
      <w:r w:rsidR="00F9634F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 xml:space="preserve"> Finnley</w:t>
      </w:r>
      <w:proofErr w:type="gramEnd"/>
      <w:r w:rsidRPr="00503C81">
        <w:rPr>
          <w:rFonts w:ascii="Aptos" w:eastAsia="Times New Roman" w:hAnsi="Aptos" w:cs="Times New Roman"/>
          <w:lang w:eastAsia="en-GB"/>
        </w:rPr>
        <w:t xml:space="preserve"> Slabber</w:t>
      </w:r>
      <w:r w:rsidR="00F9634F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Fletcher Toulson</w:t>
      </w:r>
      <w:r w:rsidR="00CA105F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Henry Willis</w:t>
      </w:r>
      <w:r w:rsidR="00CA105F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Hugo Ford</w:t>
      </w:r>
      <w:r w:rsidR="00CA105F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Idris Thomas</w:t>
      </w:r>
    </w:p>
    <w:p w14:paraId="2E9DDEB1" w14:textId="49CE4048" w:rsidR="00503C81" w:rsidRPr="00503C81" w:rsidRDefault="00503C81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503C81">
        <w:rPr>
          <w:rFonts w:ascii="Aptos" w:eastAsia="Times New Roman" w:hAnsi="Aptos" w:cs="Times New Roman"/>
          <w:lang w:eastAsia="en-GB"/>
        </w:rPr>
        <w:lastRenderedPageBreak/>
        <w:t>Ivan Goody</w:t>
      </w:r>
      <w:r w:rsidR="002E0B20" w:rsidRPr="00893796">
        <w:rPr>
          <w:rFonts w:ascii="Aptos" w:eastAsia="Times New Roman" w:hAnsi="Aptos" w:cs="Times New Roman"/>
          <w:lang w:eastAsia="en-GB"/>
        </w:rPr>
        <w:t>,</w:t>
      </w:r>
      <w:r w:rsidRPr="00503C81">
        <w:rPr>
          <w:rFonts w:ascii="Aptos" w:eastAsia="Times New Roman" w:hAnsi="Aptos" w:cs="Times New Roman"/>
          <w:lang w:eastAsia="en-GB"/>
        </w:rPr>
        <w:t xml:space="preserve"> Jack Riddett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Judah Carman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Leo Ranson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Marla Dobson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Poppy Willis</w:t>
      </w:r>
    </w:p>
    <w:p w14:paraId="0FCA264D" w14:textId="1D62E4FC" w:rsidR="00503C81" w:rsidRPr="00503C81" w:rsidRDefault="00503C81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503C81">
        <w:rPr>
          <w:rFonts w:ascii="Aptos" w:eastAsia="Times New Roman" w:hAnsi="Aptos" w:cs="Times New Roman"/>
          <w:lang w:eastAsia="en-GB"/>
        </w:rPr>
        <w:t>Radley Dobson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Reggie Hillier</w:t>
      </w:r>
      <w:r w:rsidR="002E0B20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Reggie Peace</w:t>
      </w:r>
      <w:r w:rsidR="00681957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Reuben Knight</w:t>
      </w:r>
      <w:r w:rsidR="00681957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503C81">
        <w:rPr>
          <w:rFonts w:ascii="Aptos" w:eastAsia="Times New Roman" w:hAnsi="Aptos" w:cs="Times New Roman"/>
          <w:lang w:eastAsia="en-GB"/>
        </w:rPr>
        <w:t>Roo Chatfield</w:t>
      </w:r>
    </w:p>
    <w:p w14:paraId="592BFFAF" w14:textId="0F66B8EC" w:rsidR="00503C81" w:rsidRPr="00503C81" w:rsidRDefault="00D11903" w:rsidP="00503C81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T</w:t>
      </w:r>
      <w:r w:rsidR="00503C81" w:rsidRPr="00503C81">
        <w:rPr>
          <w:rFonts w:ascii="Aptos" w:eastAsia="Times New Roman" w:hAnsi="Aptos" w:cs="Times New Roman"/>
          <w:lang w:eastAsia="en-GB"/>
        </w:rPr>
        <w:t>homas Bernardi</w:t>
      </w:r>
    </w:p>
    <w:p w14:paraId="7C6BB9AE" w14:textId="77777777" w:rsidR="00503C81" w:rsidRPr="00893796" w:rsidRDefault="00503C81" w:rsidP="00C31412">
      <w:pPr>
        <w:spacing w:after="0" w:line="240" w:lineRule="auto"/>
        <w:rPr>
          <w:rFonts w:ascii="Aptos" w:eastAsia="Times New Roman" w:hAnsi="Aptos" w:cs="Times New Roman"/>
          <w:lang w:eastAsia="en-GB"/>
        </w:rPr>
      </w:pPr>
    </w:p>
    <w:p w14:paraId="6BA7BDE5" w14:textId="168D166A" w:rsidR="004A1047" w:rsidRPr="00893796" w:rsidRDefault="004A1047" w:rsidP="00C31412">
      <w:pPr>
        <w:spacing w:after="0" w:line="240" w:lineRule="auto"/>
        <w:rPr>
          <w:rFonts w:ascii="Aptos" w:eastAsia="Times New Roman" w:hAnsi="Aptos" w:cs="Times New Roman"/>
          <w:b/>
          <w:bCs/>
          <w:lang w:eastAsia="en-GB"/>
        </w:rPr>
      </w:pPr>
      <w:r w:rsidRPr="00893796">
        <w:rPr>
          <w:rFonts w:ascii="Aptos" w:eastAsia="Times New Roman" w:hAnsi="Aptos" w:cs="Times New Roman"/>
          <w:b/>
          <w:bCs/>
          <w:lang w:eastAsia="en-GB"/>
        </w:rPr>
        <w:t>Under 9 Played in U11 League</w:t>
      </w:r>
      <w:r w:rsidR="00937419" w:rsidRPr="00893796">
        <w:rPr>
          <w:rFonts w:ascii="Aptos" w:eastAsia="Times New Roman" w:hAnsi="Aptos" w:cs="Times New Roman"/>
          <w:b/>
          <w:bCs/>
          <w:lang w:eastAsia="en-GB"/>
        </w:rPr>
        <w:t>.</w:t>
      </w:r>
    </w:p>
    <w:p w14:paraId="5DB7CDBF" w14:textId="04A03325" w:rsidR="00937419" w:rsidRPr="00893796" w:rsidRDefault="00937419" w:rsidP="00937419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Billy Peace. Blake Bradley.  Fletcher Toulson. Radley Dobson. Josh Andrew</w:t>
      </w:r>
    </w:p>
    <w:p w14:paraId="7AEA1A30" w14:textId="0A44EB11" w:rsidR="00937419" w:rsidRPr="00893796" w:rsidRDefault="00937419" w:rsidP="00937419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Reggie Peace. Roo Chatfield</w:t>
      </w:r>
    </w:p>
    <w:p w14:paraId="3FA3229B" w14:textId="77777777" w:rsidR="00ED489C" w:rsidRPr="00893796" w:rsidRDefault="00ED489C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</w:p>
    <w:p w14:paraId="6AAF9706" w14:textId="1A104C25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b/>
          <w:bCs/>
          <w:u w:val="single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Under 11's </w:t>
      </w:r>
      <w:r w:rsidR="00222865">
        <w:rPr>
          <w:rFonts w:ascii="Aptos" w:eastAsia="Times New Roman" w:hAnsi="Aptos" w:cs="Arial"/>
          <w:b/>
          <w:bCs/>
          <w:u w:val="single"/>
          <w:lang w:eastAsia="en-GB"/>
        </w:rPr>
        <w:t>League Players</w:t>
      </w:r>
    </w:p>
    <w:p w14:paraId="367FD96D" w14:textId="77D8197D" w:rsidR="00C51134" w:rsidRPr="00893796" w:rsidRDefault="00C51134" w:rsidP="00C51134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Hadlee Toulson</w:t>
      </w:r>
      <w:r w:rsidR="00B77043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Josh Andrew</w:t>
      </w:r>
      <w:r w:rsidR="00B77043" w:rsidRPr="00893796">
        <w:rPr>
          <w:rFonts w:ascii="Aptos" w:eastAsia="Times New Roman" w:hAnsi="Aptos" w:cs="Times New Roman"/>
          <w:lang w:eastAsia="en-GB"/>
        </w:rPr>
        <w:t xml:space="preserve">. </w:t>
      </w:r>
      <w:proofErr w:type="spellStart"/>
      <w:r w:rsidRPr="00893796">
        <w:rPr>
          <w:rFonts w:ascii="Aptos" w:eastAsia="Times New Roman" w:hAnsi="Aptos" w:cs="Times New Roman"/>
          <w:lang w:eastAsia="en-GB"/>
        </w:rPr>
        <w:t>Xavey</w:t>
      </w:r>
      <w:proofErr w:type="spellEnd"/>
      <w:r w:rsidRPr="00893796">
        <w:rPr>
          <w:rFonts w:ascii="Aptos" w:eastAsia="Times New Roman" w:hAnsi="Aptos" w:cs="Times New Roman"/>
          <w:lang w:eastAsia="en-GB"/>
        </w:rPr>
        <w:t xml:space="preserve"> Brown</w:t>
      </w:r>
      <w:r w:rsidR="00222865">
        <w:rPr>
          <w:rFonts w:ascii="Aptos" w:eastAsia="Times New Roman" w:hAnsi="Aptos" w:cs="Times New Roman"/>
          <w:lang w:eastAsia="en-GB"/>
        </w:rPr>
        <w:t>, Florence Watson, Emily Southcott</w:t>
      </w:r>
    </w:p>
    <w:p w14:paraId="5AC9D830" w14:textId="77777777" w:rsidR="00C111C3" w:rsidRPr="007A7942" w:rsidRDefault="00C111C3" w:rsidP="0065481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DE0BFF5" w14:textId="2CD04EF2" w:rsidR="00C13A39" w:rsidRPr="00893796" w:rsidRDefault="00C13A39" w:rsidP="00C13A39">
      <w:pPr>
        <w:spacing w:after="0" w:line="240" w:lineRule="auto"/>
        <w:rPr>
          <w:rFonts w:ascii="Aptos" w:eastAsia="Times New Roman" w:hAnsi="Aptos" w:cs="Times New Roman"/>
          <w:b/>
          <w:bCs/>
          <w:lang w:eastAsia="en-GB"/>
        </w:rPr>
      </w:pPr>
      <w:r w:rsidRPr="00893796">
        <w:rPr>
          <w:rFonts w:ascii="Aptos" w:eastAsia="Times New Roman" w:hAnsi="Aptos" w:cs="Times New Roman"/>
          <w:b/>
          <w:bCs/>
          <w:lang w:eastAsia="en-GB"/>
        </w:rPr>
        <w:t>Under 15 Girls</w:t>
      </w:r>
    </w:p>
    <w:p w14:paraId="1B670106" w14:textId="4208053E" w:rsidR="00C13A39" w:rsidRPr="00893796" w:rsidRDefault="00C13A39" w:rsidP="00C13A39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Alice Moss</w:t>
      </w:r>
      <w:r w:rsidR="00FF6CD5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Emma Bruce</w:t>
      </w:r>
      <w:r w:rsidR="00FF6CD5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Betsy Barry</w:t>
      </w:r>
      <w:r w:rsidR="00FF6CD5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Ana Whishaw</w:t>
      </w:r>
      <w:r w:rsidR="003E61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Eden Szawiel</w:t>
      </w:r>
      <w:r w:rsidR="003E61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Ellie Glover</w:t>
      </w:r>
    </w:p>
    <w:p w14:paraId="1E113E68" w14:textId="77777777" w:rsidR="00515519" w:rsidRPr="00893796" w:rsidRDefault="00C13A39" w:rsidP="00C13A39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Emily Southcott</w:t>
      </w:r>
      <w:r w:rsidR="003E61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Flora Summers</w:t>
      </w:r>
      <w:r w:rsidR="003E61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Florence Watson</w:t>
      </w:r>
      <w:r w:rsidR="003E61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Indie Gow</w:t>
      </w:r>
      <w:r w:rsidR="00515519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Jessica Glover</w:t>
      </w:r>
      <w:r w:rsidR="00515519" w:rsidRPr="00893796">
        <w:rPr>
          <w:rFonts w:ascii="Aptos" w:eastAsia="Times New Roman" w:hAnsi="Aptos" w:cs="Times New Roman"/>
          <w:lang w:eastAsia="en-GB"/>
        </w:rPr>
        <w:t xml:space="preserve">. </w:t>
      </w:r>
    </w:p>
    <w:p w14:paraId="6152190A" w14:textId="3886F776" w:rsidR="00C13A39" w:rsidRPr="00893796" w:rsidRDefault="00C13A39" w:rsidP="00C13A39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>Mallory Peace</w:t>
      </w:r>
      <w:r w:rsidR="00515519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Orla Fletcher</w:t>
      </w:r>
      <w:r w:rsidR="00515519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Sadie McQuillan</w:t>
      </w:r>
      <w:r w:rsidR="00F21C6D" w:rsidRPr="00893796">
        <w:rPr>
          <w:rFonts w:ascii="Aptos" w:eastAsia="Times New Roman" w:hAnsi="Aptos" w:cs="Times New Roman"/>
          <w:lang w:eastAsia="en-GB"/>
        </w:rPr>
        <w:t xml:space="preserve">. </w:t>
      </w:r>
      <w:r w:rsidRPr="00893796">
        <w:rPr>
          <w:rFonts w:ascii="Aptos" w:eastAsia="Times New Roman" w:hAnsi="Aptos" w:cs="Times New Roman"/>
          <w:lang w:eastAsia="en-GB"/>
        </w:rPr>
        <w:t>Wynn Conway-Hu</w:t>
      </w:r>
    </w:p>
    <w:p w14:paraId="125BD8EA" w14:textId="77777777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689D4B51" w14:textId="3856C274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Under 13's </w:t>
      </w:r>
    </w:p>
    <w:p w14:paraId="7136E74A" w14:textId="7B7A4038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Is</w:t>
      </w:r>
      <w:r w:rsidR="00EC755D" w:rsidRPr="00893796">
        <w:rPr>
          <w:rFonts w:ascii="Aptos" w:eastAsia="Times New Roman" w:hAnsi="Aptos" w:cs="Arial"/>
          <w:lang w:eastAsia="en-GB"/>
        </w:rPr>
        <w:t>a</w:t>
      </w:r>
      <w:r w:rsidRPr="00893796">
        <w:rPr>
          <w:rFonts w:ascii="Aptos" w:eastAsia="Times New Roman" w:hAnsi="Aptos" w:cs="Arial"/>
          <w:lang w:eastAsia="en-GB"/>
        </w:rPr>
        <w:t>ac Borman</w:t>
      </w:r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Amelia Gore</w:t>
      </w:r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Holly Grist</w:t>
      </w:r>
      <w:r w:rsidR="004256EA" w:rsidRPr="00893796">
        <w:rPr>
          <w:rFonts w:ascii="Aptos" w:eastAsia="Times New Roman" w:hAnsi="Aptos" w:cs="Arial"/>
          <w:lang w:eastAsia="en-GB"/>
        </w:rPr>
        <w:t xml:space="preserve">. </w:t>
      </w:r>
      <w:r w:rsidRPr="00893796">
        <w:rPr>
          <w:rFonts w:ascii="Aptos" w:eastAsia="Times New Roman" w:hAnsi="Aptos" w:cs="Arial"/>
          <w:lang w:eastAsia="en-GB"/>
        </w:rPr>
        <w:t>Imogen Mayhew</w:t>
      </w:r>
      <w:r w:rsidR="004256EA" w:rsidRPr="00893796">
        <w:rPr>
          <w:rFonts w:ascii="Aptos" w:eastAsia="Times New Roman" w:hAnsi="Aptos" w:cs="Arial"/>
          <w:lang w:eastAsia="en-GB"/>
        </w:rPr>
        <w:t xml:space="preserve">. </w:t>
      </w:r>
      <w:r w:rsidRPr="00893796">
        <w:rPr>
          <w:rFonts w:ascii="Aptos" w:eastAsia="Times New Roman" w:hAnsi="Aptos" w:cs="Arial"/>
          <w:lang w:eastAsia="en-GB"/>
        </w:rPr>
        <w:t xml:space="preserve">Imi </w:t>
      </w:r>
      <w:proofErr w:type="spellStart"/>
      <w:r w:rsidRPr="00893796">
        <w:rPr>
          <w:rFonts w:ascii="Aptos" w:eastAsia="Times New Roman" w:hAnsi="Aptos" w:cs="Arial"/>
          <w:lang w:eastAsia="en-GB"/>
        </w:rPr>
        <w:t>Hunniset</w:t>
      </w:r>
      <w:proofErr w:type="spellEnd"/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Anna Arthur</w:t>
      </w:r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Eve Clarkson</w:t>
      </w:r>
      <w:r w:rsidR="00372842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Flora Summers</w:t>
      </w:r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Jess Whitter</w:t>
      </w:r>
      <w:r w:rsidR="004256E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Adam Holt</w:t>
      </w:r>
      <w:r w:rsidR="004A1475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Jacob Howard</w:t>
      </w:r>
      <w:r w:rsidR="004A1475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James Curtis</w:t>
      </w:r>
      <w:r w:rsidR="004A1475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Joseph Hill</w:t>
      </w:r>
      <w:r w:rsidR="004A1475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 xml:space="preserve">Ben </w:t>
      </w:r>
      <w:proofErr w:type="spellStart"/>
      <w:r w:rsidRPr="00893796">
        <w:rPr>
          <w:rFonts w:ascii="Aptos" w:eastAsia="Times New Roman" w:hAnsi="Aptos" w:cs="Arial"/>
          <w:lang w:eastAsia="en-GB"/>
        </w:rPr>
        <w:t>Fry</w:t>
      </w:r>
      <w:r w:rsidR="004A1475" w:rsidRPr="00893796">
        <w:rPr>
          <w:rFonts w:ascii="Aptos" w:eastAsia="Times New Roman" w:hAnsi="Aptos" w:cs="Arial"/>
          <w:lang w:eastAsia="en-GB"/>
        </w:rPr>
        <w:t>,</w:t>
      </w:r>
      <w:r w:rsidRPr="00893796">
        <w:rPr>
          <w:rFonts w:ascii="Aptos" w:eastAsia="Times New Roman" w:hAnsi="Aptos" w:cs="Arial"/>
          <w:lang w:eastAsia="en-GB"/>
        </w:rPr>
        <w:t>Tom</w:t>
      </w:r>
      <w:proofErr w:type="spellEnd"/>
      <w:r w:rsidRPr="00893796">
        <w:rPr>
          <w:rFonts w:ascii="Aptos" w:eastAsia="Times New Roman" w:hAnsi="Aptos" w:cs="Arial"/>
          <w:lang w:eastAsia="en-GB"/>
        </w:rPr>
        <w:t xml:space="preserve"> Noyes</w:t>
      </w:r>
      <w:r w:rsidR="002C6CF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Thomas Southcott</w:t>
      </w:r>
      <w:r w:rsidR="002C6CF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Toby Morgan</w:t>
      </w:r>
      <w:r w:rsidR="002C6CF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Nathaniel Wells</w:t>
      </w:r>
      <w:r w:rsidR="002C6CF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Alfie Toulson</w:t>
      </w:r>
      <w:r w:rsidR="002C6CF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William Dall-Whittall</w:t>
      </w:r>
      <w:r w:rsidR="006E23F9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Declan Whittingham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Monty Honeyman-Brown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Sam Hill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Aston Langdon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James Travers-Garrety</w:t>
      </w:r>
      <w:r w:rsidR="006E23F9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Zeke Reddecliff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Herbie Conway-Hughes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Matteo Burgess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Alfie Cheeseman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Peter Askew-Kell</w:t>
      </w:r>
    </w:p>
    <w:p w14:paraId="4906B896" w14:textId="07748C54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Lucas Cotton</w:t>
      </w:r>
      <w:r w:rsidR="00C6024D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Jess Glover</w:t>
      </w:r>
    </w:p>
    <w:p w14:paraId="4C234C6B" w14:textId="7324D02E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01377D24" w14:textId="736EA14C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b/>
          <w:bCs/>
          <w:u w:val="single"/>
          <w:lang w:eastAsia="en-GB"/>
        </w:rPr>
        <w:t xml:space="preserve">Under 15's </w:t>
      </w:r>
    </w:p>
    <w:p w14:paraId="36D6430D" w14:textId="77777777" w:rsidR="00AB4B3E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 xml:space="preserve">James </w:t>
      </w:r>
      <w:proofErr w:type="gramStart"/>
      <w:r w:rsidRPr="00893796">
        <w:rPr>
          <w:rFonts w:ascii="Aptos" w:eastAsia="Times New Roman" w:hAnsi="Aptos" w:cs="Arial"/>
          <w:lang w:eastAsia="en-GB"/>
        </w:rPr>
        <w:t xml:space="preserve">Curtis </w:t>
      </w:r>
      <w:r w:rsidR="003D37CA" w:rsidRPr="00893796">
        <w:rPr>
          <w:rFonts w:ascii="Aptos" w:eastAsia="Times New Roman" w:hAnsi="Aptos" w:cs="Arial"/>
          <w:lang w:eastAsia="en-GB"/>
        </w:rPr>
        <w:t>,</w:t>
      </w:r>
      <w:proofErr w:type="gramEnd"/>
      <w:r w:rsidR="003D37CA" w:rsidRPr="00893796">
        <w:rPr>
          <w:rFonts w:ascii="Aptos" w:eastAsia="Times New Roman" w:hAnsi="Aptos" w:cs="Arial"/>
          <w:lang w:eastAsia="en-GB"/>
        </w:rPr>
        <w:t xml:space="preserve"> J</w:t>
      </w:r>
      <w:r w:rsidRPr="00893796">
        <w:rPr>
          <w:rFonts w:ascii="Aptos" w:eastAsia="Times New Roman" w:hAnsi="Aptos" w:cs="Arial"/>
          <w:lang w:eastAsia="en-GB"/>
        </w:rPr>
        <w:t>oseph Hill</w:t>
      </w:r>
      <w:bookmarkStart w:id="0" w:name="_Hlk116061247"/>
      <w:r w:rsidR="001B5BB7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 xml:space="preserve">Ben </w:t>
      </w:r>
      <w:proofErr w:type="gramStart"/>
      <w:r w:rsidRPr="00893796">
        <w:rPr>
          <w:rFonts w:ascii="Aptos" w:eastAsia="Times New Roman" w:hAnsi="Aptos" w:cs="Arial"/>
          <w:lang w:eastAsia="en-GB"/>
        </w:rPr>
        <w:t xml:space="preserve">Fry </w:t>
      </w:r>
      <w:bookmarkEnd w:id="0"/>
      <w:r w:rsidR="001B5BB7" w:rsidRPr="00893796">
        <w:rPr>
          <w:rFonts w:ascii="Aptos" w:eastAsia="Times New Roman" w:hAnsi="Aptos" w:cs="Arial"/>
          <w:lang w:eastAsia="en-GB"/>
        </w:rPr>
        <w:t>,</w:t>
      </w:r>
      <w:proofErr w:type="gramEnd"/>
      <w:r w:rsidR="001B5BB7" w:rsidRPr="00893796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>Tom Noyes</w:t>
      </w:r>
      <w:r w:rsidR="001B5BB7" w:rsidRPr="00893796">
        <w:rPr>
          <w:rFonts w:ascii="Aptos" w:eastAsia="Times New Roman" w:hAnsi="Aptos" w:cs="Arial"/>
          <w:lang w:eastAsia="en-GB"/>
        </w:rPr>
        <w:t>,</w:t>
      </w:r>
      <w:r w:rsidR="00987A92" w:rsidRPr="00893796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 xml:space="preserve">Thomas </w:t>
      </w:r>
      <w:proofErr w:type="gramStart"/>
      <w:r w:rsidRPr="00893796">
        <w:rPr>
          <w:rFonts w:ascii="Aptos" w:eastAsia="Times New Roman" w:hAnsi="Aptos" w:cs="Arial"/>
          <w:lang w:eastAsia="en-GB"/>
        </w:rPr>
        <w:t>Southcott</w:t>
      </w:r>
      <w:r w:rsidR="00987A92" w:rsidRPr="00893796">
        <w:rPr>
          <w:rFonts w:ascii="Aptos" w:eastAsia="Times New Roman" w:hAnsi="Aptos" w:cs="Arial"/>
          <w:lang w:eastAsia="en-GB"/>
        </w:rPr>
        <w:t>,,</w:t>
      </w:r>
      <w:proofErr w:type="gramEnd"/>
      <w:r w:rsidR="00987A92" w:rsidRPr="00893796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>Toby Morgan</w:t>
      </w:r>
      <w:r w:rsidR="00987A92" w:rsidRPr="00893796">
        <w:rPr>
          <w:rFonts w:ascii="Aptos" w:eastAsia="Times New Roman" w:hAnsi="Aptos" w:cs="Arial"/>
          <w:lang w:eastAsia="en-GB"/>
        </w:rPr>
        <w:t xml:space="preserve">, </w:t>
      </w:r>
    </w:p>
    <w:p w14:paraId="5B6B0945" w14:textId="77777777" w:rsidR="00AB4B3E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Nathaniel Wells</w:t>
      </w:r>
      <w:r w:rsidR="00987A92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Alfie Toulson</w:t>
      </w:r>
      <w:r w:rsidR="00987A92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William Dall-Whittall</w:t>
      </w:r>
      <w:r w:rsidR="00987A92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Declan Whittingham</w:t>
      </w:r>
      <w:r w:rsidR="00987A92" w:rsidRPr="00893796">
        <w:rPr>
          <w:rFonts w:ascii="Aptos" w:eastAsia="Times New Roman" w:hAnsi="Aptos" w:cs="Arial"/>
          <w:lang w:eastAsia="en-GB"/>
        </w:rPr>
        <w:t xml:space="preserve">, </w:t>
      </w:r>
    </w:p>
    <w:p w14:paraId="0F66C0F8" w14:textId="40C14A9A" w:rsidR="00654814" w:rsidRPr="00893796" w:rsidRDefault="00654814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  <w:r w:rsidRPr="00893796">
        <w:rPr>
          <w:rFonts w:ascii="Aptos" w:eastAsia="Times New Roman" w:hAnsi="Aptos" w:cs="Arial"/>
          <w:lang w:eastAsia="en-GB"/>
        </w:rPr>
        <w:t>Monty Honeyman-Brown</w:t>
      </w:r>
      <w:r w:rsidR="00CE607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Sam Hill</w:t>
      </w:r>
      <w:bookmarkStart w:id="1" w:name="_Hlk116061453"/>
      <w:r w:rsidR="006E23F9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 xml:space="preserve">Aston </w:t>
      </w:r>
      <w:bookmarkEnd w:id="1"/>
      <w:r w:rsidR="00A44D2C" w:rsidRPr="00893796">
        <w:rPr>
          <w:rFonts w:ascii="Aptos" w:eastAsia="Times New Roman" w:hAnsi="Aptos" w:cs="Arial"/>
          <w:lang w:eastAsia="en-GB"/>
        </w:rPr>
        <w:t>Langdon,</w:t>
      </w:r>
      <w:r w:rsidR="00CE607A" w:rsidRPr="00893796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>James Travers-Garrety</w:t>
      </w:r>
      <w:r w:rsidR="00CE607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Zeke Reddecliff</w:t>
      </w:r>
      <w:r w:rsidR="00CE607A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Herbie Conway-Hughes</w:t>
      </w:r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Matteo Burgess</w:t>
      </w:r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Alfie Cheeseman</w:t>
      </w:r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Freddie Purser</w:t>
      </w:r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Oscar Purser</w:t>
      </w:r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Jack Charlesworth</w:t>
      </w:r>
      <w:bookmarkStart w:id="2" w:name="_Hlk116061524"/>
      <w:r w:rsidR="00FD0576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 xml:space="preserve">George </w:t>
      </w:r>
      <w:proofErr w:type="gramStart"/>
      <w:r w:rsidRPr="00893796">
        <w:rPr>
          <w:rFonts w:ascii="Aptos" w:eastAsia="Times New Roman" w:hAnsi="Aptos" w:cs="Arial"/>
          <w:lang w:eastAsia="en-GB"/>
        </w:rPr>
        <w:t xml:space="preserve">Charlesworth </w:t>
      </w:r>
      <w:bookmarkEnd w:id="2"/>
      <w:r w:rsidR="00A44D2C" w:rsidRPr="00893796">
        <w:rPr>
          <w:rFonts w:ascii="Aptos" w:eastAsia="Times New Roman" w:hAnsi="Aptos" w:cs="Arial"/>
          <w:lang w:eastAsia="en-GB"/>
        </w:rPr>
        <w:t>,</w:t>
      </w:r>
      <w:proofErr w:type="gramEnd"/>
      <w:r w:rsidR="00A44D2C" w:rsidRPr="00893796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>Jack Price</w:t>
      </w:r>
      <w:bookmarkStart w:id="3" w:name="_Hlk116061095"/>
      <w:r w:rsidR="006E23F9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Harrison McQuillan</w:t>
      </w:r>
      <w:bookmarkEnd w:id="3"/>
      <w:r w:rsidR="00A44D2C" w:rsidRPr="00893796">
        <w:rPr>
          <w:rFonts w:ascii="Aptos" w:eastAsia="Times New Roman" w:hAnsi="Aptos" w:cs="Arial"/>
          <w:lang w:eastAsia="en-GB"/>
        </w:rPr>
        <w:t xml:space="preserve">, </w:t>
      </w:r>
      <w:r w:rsidRPr="00893796">
        <w:rPr>
          <w:rFonts w:ascii="Aptos" w:eastAsia="Times New Roman" w:hAnsi="Aptos" w:cs="Arial"/>
          <w:lang w:eastAsia="en-GB"/>
        </w:rPr>
        <w:t>Oliver Cheeseman</w:t>
      </w:r>
      <w:r w:rsidR="00A44D2C" w:rsidRPr="00893796">
        <w:rPr>
          <w:rFonts w:ascii="Aptos" w:eastAsia="Times New Roman" w:hAnsi="Aptos" w:cs="Arial"/>
          <w:lang w:eastAsia="en-GB"/>
        </w:rPr>
        <w:t xml:space="preserve">. </w:t>
      </w:r>
      <w:r w:rsidRPr="00893796">
        <w:rPr>
          <w:rFonts w:ascii="Aptos" w:eastAsia="Times New Roman" w:hAnsi="Aptos" w:cs="Arial"/>
          <w:lang w:eastAsia="en-GB"/>
        </w:rPr>
        <w:t>Thomas Dall-Whittall</w:t>
      </w:r>
      <w:bookmarkStart w:id="4" w:name="_Hlk116061638"/>
      <w:bookmarkStart w:id="5" w:name="_Hlk116061334"/>
      <w:r w:rsidR="00A44D2C" w:rsidRPr="00893796">
        <w:rPr>
          <w:rFonts w:ascii="Aptos" w:eastAsia="Times New Roman" w:hAnsi="Aptos" w:cs="Arial"/>
          <w:lang w:eastAsia="en-GB"/>
        </w:rPr>
        <w:t>,</w:t>
      </w:r>
      <w:r w:rsidR="00AB4B3E">
        <w:rPr>
          <w:rFonts w:ascii="Aptos" w:eastAsia="Times New Roman" w:hAnsi="Aptos" w:cs="Arial"/>
          <w:lang w:eastAsia="en-GB"/>
        </w:rPr>
        <w:t xml:space="preserve"> </w:t>
      </w:r>
      <w:r w:rsidRPr="00893796">
        <w:rPr>
          <w:rFonts w:ascii="Aptos" w:eastAsia="Times New Roman" w:hAnsi="Aptos" w:cs="Arial"/>
          <w:lang w:eastAsia="en-GB"/>
        </w:rPr>
        <w:t xml:space="preserve">Wilf </w:t>
      </w:r>
      <w:bookmarkEnd w:id="4"/>
      <w:r w:rsidR="00A44D2C" w:rsidRPr="00893796">
        <w:rPr>
          <w:rFonts w:ascii="Aptos" w:eastAsia="Times New Roman" w:hAnsi="Aptos" w:cs="Arial"/>
          <w:lang w:eastAsia="en-GB"/>
        </w:rPr>
        <w:t xml:space="preserve">Sutton, </w:t>
      </w:r>
      <w:r w:rsidRPr="00893796">
        <w:rPr>
          <w:rFonts w:ascii="Aptos" w:eastAsia="Times New Roman" w:hAnsi="Aptos" w:cs="Arial"/>
          <w:lang w:eastAsia="en-GB"/>
        </w:rPr>
        <w:t xml:space="preserve">Jess Glover </w:t>
      </w:r>
    </w:p>
    <w:p w14:paraId="4C53DF89" w14:textId="77777777" w:rsidR="002A0A43" w:rsidRPr="00893796" w:rsidRDefault="002A0A43" w:rsidP="00654814">
      <w:pPr>
        <w:spacing w:after="0" w:line="240" w:lineRule="auto"/>
        <w:rPr>
          <w:rFonts w:ascii="Aptos" w:eastAsia="Times New Roman" w:hAnsi="Aptos" w:cs="Arial"/>
          <w:lang w:eastAsia="en-GB"/>
        </w:rPr>
      </w:pPr>
    </w:p>
    <w:p w14:paraId="5FAC87D0" w14:textId="2868E5E1" w:rsidR="002A0A43" w:rsidRPr="00893796" w:rsidRDefault="00BC33A9" w:rsidP="00654814">
      <w:pPr>
        <w:spacing w:after="0" w:line="240" w:lineRule="auto"/>
        <w:rPr>
          <w:rFonts w:ascii="Aptos" w:eastAsia="Times New Roman" w:hAnsi="Aptos" w:cs="Arial"/>
          <w:b/>
          <w:bCs/>
          <w:lang w:eastAsia="en-GB"/>
        </w:rPr>
      </w:pPr>
      <w:r w:rsidRPr="00893796">
        <w:rPr>
          <w:rFonts w:ascii="Aptos" w:eastAsia="Times New Roman" w:hAnsi="Aptos" w:cs="Arial"/>
          <w:b/>
          <w:bCs/>
          <w:lang w:eastAsia="en-GB"/>
        </w:rPr>
        <w:t>Represented the Club in Senior Games</w:t>
      </w:r>
      <w:r w:rsidR="007B6D45">
        <w:rPr>
          <w:rFonts w:ascii="Aptos" w:eastAsia="Times New Roman" w:hAnsi="Aptos" w:cs="Arial"/>
          <w:b/>
          <w:bCs/>
          <w:lang w:eastAsia="en-GB"/>
        </w:rPr>
        <w:t xml:space="preserve"> </w:t>
      </w:r>
    </w:p>
    <w:p w14:paraId="2ABF74C1" w14:textId="525D8551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Alexander Stogdon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Alfie Cheeseman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Alfie Toulson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Ali Cotton</w:t>
      </w:r>
    </w:p>
    <w:p w14:paraId="6896CBAB" w14:textId="617A1406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Andy McQuillan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Archie Lucy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Aston Langdon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 xml:space="preserve">Austin </w:t>
      </w:r>
      <w:proofErr w:type="spellStart"/>
      <w:proofErr w:type="gramStart"/>
      <w:r w:rsidRPr="00C111C3">
        <w:rPr>
          <w:rFonts w:ascii="Aptos" w:eastAsia="Times New Roman" w:hAnsi="Aptos" w:cs="Times New Roman"/>
          <w:lang w:eastAsia="en-GB"/>
        </w:rPr>
        <w:t>Carroll</w:t>
      </w:r>
      <w:r w:rsidRPr="00893796">
        <w:rPr>
          <w:rFonts w:ascii="Aptos" w:eastAsia="Times New Roman" w:hAnsi="Aptos" w:cs="Times New Roman"/>
          <w:lang w:eastAsia="en-GB"/>
        </w:rPr>
        <w:t>,</w:t>
      </w:r>
      <w:r w:rsidRPr="00C111C3">
        <w:rPr>
          <w:rFonts w:ascii="Aptos" w:eastAsia="Times New Roman" w:hAnsi="Aptos" w:cs="Times New Roman"/>
          <w:lang w:eastAsia="en-GB"/>
        </w:rPr>
        <w:t>Bede</w:t>
      </w:r>
      <w:proofErr w:type="spellEnd"/>
      <w:proofErr w:type="gramEnd"/>
      <w:r w:rsidRPr="00C111C3">
        <w:rPr>
          <w:rFonts w:ascii="Aptos" w:eastAsia="Times New Roman" w:hAnsi="Aptos" w:cs="Times New Roman"/>
          <w:lang w:eastAsia="en-GB"/>
        </w:rPr>
        <w:t xml:space="preserve"> Liszka</w:t>
      </w:r>
    </w:p>
    <w:p w14:paraId="1A33AB69" w14:textId="2399AE47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Ben Attrill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Ben Davies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Ben Fry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Ben Woodhouse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Braeden Carey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Charles Andrew</w:t>
      </w:r>
    </w:p>
    <w:p w14:paraId="411911FB" w14:textId="77777777" w:rsidR="003E1284" w:rsidRPr="00893796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Charlie Calloway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Charlie Turpin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Chris Russell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Daniel Cox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David James Paul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</w:p>
    <w:p w14:paraId="569361EF" w14:textId="55214072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Devon Pollard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proofErr w:type="spellStart"/>
      <w:r w:rsidRPr="00C111C3">
        <w:rPr>
          <w:rFonts w:ascii="Aptos" w:eastAsia="Times New Roman" w:hAnsi="Aptos" w:cs="Times New Roman"/>
          <w:lang w:eastAsia="en-GB"/>
        </w:rPr>
        <w:t>Dineth</w:t>
      </w:r>
      <w:proofErr w:type="spellEnd"/>
      <w:r w:rsidRPr="00C111C3">
        <w:rPr>
          <w:rFonts w:ascii="Aptos" w:eastAsia="Times New Roman" w:hAnsi="Aptos" w:cs="Times New Roman"/>
          <w:lang w:eastAsia="en-GB"/>
        </w:rPr>
        <w:t xml:space="preserve"> Hewathanthree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Duncan Mills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Ethan Short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Gary Legg</w:t>
      </w:r>
    </w:p>
    <w:p w14:paraId="47F83378" w14:textId="146065D4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George Charlesworth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George Watts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Harrison McQuillan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Harry Charlesworth</w:t>
      </w:r>
    </w:p>
    <w:p w14:paraId="014A92F7" w14:textId="0909CE2A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Henry Edwards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Hugh Calloway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 </w:t>
      </w:r>
      <w:r w:rsidRPr="00C111C3">
        <w:rPr>
          <w:rFonts w:ascii="Aptos" w:eastAsia="Times New Roman" w:hAnsi="Aptos" w:cs="Times New Roman"/>
          <w:lang w:eastAsia="en-GB"/>
        </w:rPr>
        <w:t>Ian Hailes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Isaac Borman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Jack Charlesworth</w:t>
      </w:r>
    </w:p>
    <w:p w14:paraId="3ACCCDB7" w14:textId="2BE979CD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Jack Powell</w:t>
      </w:r>
      <w:r w:rsidR="003E1284" w:rsidRPr="00893796">
        <w:rPr>
          <w:rFonts w:ascii="Aptos" w:eastAsia="Times New Roman" w:hAnsi="Aptos" w:cs="Times New Roman"/>
          <w:lang w:eastAsia="en-GB"/>
        </w:rPr>
        <w:t>, J</w:t>
      </w:r>
      <w:r w:rsidRPr="00C111C3">
        <w:rPr>
          <w:rFonts w:ascii="Aptos" w:eastAsia="Times New Roman" w:hAnsi="Aptos" w:cs="Times New Roman"/>
          <w:lang w:eastAsia="en-GB"/>
        </w:rPr>
        <w:t>ack Winterbottom</w:t>
      </w:r>
      <w:r w:rsidR="003E1284" w:rsidRPr="00893796">
        <w:rPr>
          <w:rFonts w:ascii="Aptos" w:eastAsia="Times New Roman" w:hAnsi="Aptos" w:cs="Times New Roman"/>
          <w:lang w:eastAsia="en-GB"/>
        </w:rPr>
        <w:t>,</w:t>
      </w:r>
      <w:r w:rsidRPr="00C111C3">
        <w:rPr>
          <w:rFonts w:ascii="Aptos" w:eastAsia="Times New Roman" w:hAnsi="Aptos" w:cs="Times New Roman"/>
          <w:lang w:eastAsia="en-GB"/>
        </w:rPr>
        <w:t xml:space="preserve"> Jackson Parker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Jake Toulson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James Cheek</w:t>
      </w:r>
    </w:p>
    <w:p w14:paraId="00B69E0D" w14:textId="19551DF6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James Curtis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James Sparrow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James Travers-Garrety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Jasmine Sparrow</w:t>
      </w:r>
    </w:p>
    <w:p w14:paraId="2912CAB6" w14:textId="4BB1E023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Jessica Glover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 xml:space="preserve">JINU </w:t>
      </w:r>
      <w:proofErr w:type="spellStart"/>
      <w:r w:rsidRPr="00C111C3">
        <w:rPr>
          <w:rFonts w:ascii="Aptos" w:eastAsia="Times New Roman" w:hAnsi="Aptos" w:cs="Times New Roman"/>
          <w:lang w:eastAsia="en-GB"/>
        </w:rPr>
        <w:t>Kariyelil</w:t>
      </w:r>
      <w:proofErr w:type="spellEnd"/>
      <w:r w:rsidRPr="00C111C3">
        <w:rPr>
          <w:rFonts w:ascii="Aptos" w:eastAsia="Times New Roman" w:hAnsi="Aptos" w:cs="Times New Roman"/>
          <w:lang w:eastAsia="en-GB"/>
        </w:rPr>
        <w:t xml:space="preserve"> </w:t>
      </w:r>
      <w:proofErr w:type="spellStart"/>
      <w:r w:rsidRPr="00C111C3">
        <w:rPr>
          <w:rFonts w:ascii="Aptos" w:eastAsia="Times New Roman" w:hAnsi="Aptos" w:cs="Times New Roman"/>
          <w:lang w:eastAsia="en-GB"/>
        </w:rPr>
        <w:t>poulose</w:t>
      </w:r>
      <w:proofErr w:type="spellEnd"/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Joe Howlett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Joshua Carpenter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Kayton Evans</w:t>
      </w:r>
    </w:p>
    <w:p w14:paraId="02E6E1B6" w14:textId="77777777" w:rsidR="003E1284" w:rsidRPr="00893796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Kevin Attrill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Kevin Cooper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Liam Goldsmith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., </w:t>
      </w:r>
      <w:r w:rsidRPr="00C111C3">
        <w:rPr>
          <w:rFonts w:ascii="Aptos" w:eastAsia="Times New Roman" w:hAnsi="Aptos" w:cs="Times New Roman"/>
          <w:lang w:eastAsia="en-GB"/>
        </w:rPr>
        <w:t>Lucas Cotton</w:t>
      </w:r>
      <w:r w:rsidR="003E1284" w:rsidRPr="00893796">
        <w:rPr>
          <w:rFonts w:ascii="Aptos" w:eastAsia="Times New Roman" w:hAnsi="Aptos" w:cs="Times New Roman"/>
          <w:lang w:eastAsia="en-GB"/>
        </w:rPr>
        <w:t>,</w:t>
      </w:r>
    </w:p>
    <w:p w14:paraId="02CC2EA0" w14:textId="77777777" w:rsidR="003E1284" w:rsidRPr="00893796" w:rsidRDefault="003E1284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893796">
        <w:rPr>
          <w:rFonts w:ascii="Aptos" w:eastAsia="Times New Roman" w:hAnsi="Aptos" w:cs="Times New Roman"/>
          <w:lang w:eastAsia="en-GB"/>
        </w:rPr>
        <w:t xml:space="preserve"> </w:t>
      </w:r>
      <w:r w:rsidR="00C111C3" w:rsidRPr="00C111C3">
        <w:rPr>
          <w:rFonts w:ascii="Aptos" w:eastAsia="Times New Roman" w:hAnsi="Aptos" w:cs="Times New Roman"/>
          <w:lang w:eastAsia="en-GB"/>
        </w:rPr>
        <w:t>Mahesh Kumar Puttamadaiah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Mark Fletcher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Mark Holmes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Mark Price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Martin Blackman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Matteo Burgess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Monty Borman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Morgan Perrin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Nathaniel Wells</w:t>
      </w:r>
      <w:r w:rsidRPr="00893796">
        <w:rPr>
          <w:rFonts w:ascii="Aptos" w:eastAsia="Times New Roman" w:hAnsi="Aptos" w:cs="Times New Roman"/>
          <w:lang w:eastAsia="en-GB"/>
        </w:rPr>
        <w:t xml:space="preserve">, </w:t>
      </w:r>
      <w:r w:rsidR="00C111C3" w:rsidRPr="00C111C3">
        <w:rPr>
          <w:rFonts w:ascii="Aptos" w:eastAsia="Times New Roman" w:hAnsi="Aptos" w:cs="Times New Roman"/>
          <w:lang w:eastAsia="en-GB"/>
        </w:rPr>
        <w:t>Ned Chatfield</w:t>
      </w:r>
    </w:p>
    <w:p w14:paraId="2FC6BFAD" w14:textId="77777777" w:rsidR="003E1284" w:rsidRPr="00893796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Neil Westhorpe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Nick Dobson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Oliver Cheeseman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Oliver McQuillan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Oliver Morgan</w:t>
      </w:r>
    </w:p>
    <w:p w14:paraId="745A725D" w14:textId="38DCD50E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Peter Wheeler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Rafe Hawkins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Rob Snell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Sam Mills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Sam Read</w:t>
      </w:r>
      <w:r w:rsidR="003E1284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Samuel Blaize</w:t>
      </w:r>
    </w:p>
    <w:p w14:paraId="4C3A467D" w14:textId="004A34BA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Sean Turner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Souvik Sanyal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Spencer Thompson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Steve Borman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Stuart Chatfield</w:t>
      </w:r>
    </w:p>
    <w:p w14:paraId="2C429675" w14:textId="5F56BA4C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Thomas Southcott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Tobias Morgan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Toby Noyes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Tom Noyes</w:t>
      </w:r>
      <w:r w:rsidR="00893796" w:rsidRPr="00893796">
        <w:rPr>
          <w:rFonts w:ascii="Aptos" w:eastAsia="Times New Roman" w:hAnsi="Aptos" w:cs="Times New Roman"/>
          <w:lang w:eastAsia="en-GB"/>
        </w:rPr>
        <w:t xml:space="preserve">, </w:t>
      </w:r>
      <w:r w:rsidRPr="00C111C3">
        <w:rPr>
          <w:rFonts w:ascii="Aptos" w:eastAsia="Times New Roman" w:hAnsi="Aptos" w:cs="Times New Roman"/>
          <w:lang w:eastAsia="en-GB"/>
        </w:rPr>
        <w:t>Wilfred Sutton</w:t>
      </w:r>
      <w:r w:rsidR="00893796" w:rsidRPr="00893796">
        <w:rPr>
          <w:rFonts w:ascii="Aptos" w:eastAsia="Times New Roman" w:hAnsi="Aptos" w:cs="Times New Roman"/>
          <w:lang w:eastAsia="en-GB"/>
        </w:rPr>
        <w:t>,</w:t>
      </w:r>
      <w:r w:rsidR="00DB71AA">
        <w:rPr>
          <w:rFonts w:ascii="Aptos" w:eastAsia="Times New Roman" w:hAnsi="Aptos" w:cs="Times New Roman"/>
          <w:lang w:eastAsia="en-GB"/>
        </w:rPr>
        <w:t xml:space="preserve"> </w:t>
      </w:r>
      <w:r w:rsidRPr="00C111C3">
        <w:rPr>
          <w:rFonts w:ascii="Aptos" w:eastAsia="Times New Roman" w:hAnsi="Aptos" w:cs="Times New Roman"/>
          <w:lang w:eastAsia="en-GB"/>
        </w:rPr>
        <w:t>Will Mew</w:t>
      </w:r>
    </w:p>
    <w:p w14:paraId="1192D675" w14:textId="161F73DD" w:rsidR="00C111C3" w:rsidRPr="00C111C3" w:rsidRDefault="00C111C3" w:rsidP="00C111C3">
      <w:pPr>
        <w:spacing w:after="0" w:line="240" w:lineRule="auto"/>
        <w:rPr>
          <w:rFonts w:ascii="Aptos" w:eastAsia="Times New Roman" w:hAnsi="Aptos" w:cs="Times New Roman"/>
          <w:lang w:eastAsia="en-GB"/>
        </w:rPr>
      </w:pPr>
      <w:r w:rsidRPr="00C111C3">
        <w:rPr>
          <w:rFonts w:ascii="Aptos" w:eastAsia="Times New Roman" w:hAnsi="Aptos" w:cs="Times New Roman"/>
          <w:lang w:eastAsia="en-GB"/>
        </w:rPr>
        <w:t>William Kent</w:t>
      </w:r>
      <w:r w:rsidR="00893796" w:rsidRPr="00893796">
        <w:rPr>
          <w:rFonts w:ascii="Aptos" w:eastAsia="Times New Roman" w:hAnsi="Aptos" w:cs="Times New Roman"/>
          <w:lang w:eastAsia="en-GB"/>
        </w:rPr>
        <w:t>.</w:t>
      </w:r>
    </w:p>
    <w:p w14:paraId="45F74BC0" w14:textId="77777777" w:rsidR="00C111C3" w:rsidRDefault="00C111C3" w:rsidP="00C9725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D8A76D9" w14:textId="77777777" w:rsidR="00C111C3" w:rsidRDefault="00C111C3" w:rsidP="00C9725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9119F30" w14:textId="77777777" w:rsidR="00C111C3" w:rsidRDefault="00C111C3" w:rsidP="00C9725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A015095" w14:textId="77777777" w:rsidR="00C111C3" w:rsidRDefault="00C111C3" w:rsidP="00C9725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E46C44A" w14:textId="77777777" w:rsidR="00C97251" w:rsidRPr="007A7942" w:rsidRDefault="00C97251" w:rsidP="00654814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bookmarkEnd w:id="5"/>
    <w:p w14:paraId="1461CF12" w14:textId="77777777" w:rsidR="00415B6C" w:rsidRPr="007A7942" w:rsidRDefault="00415B6C" w:rsidP="0065481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081EA76" w14:textId="77777777" w:rsidR="00415B6C" w:rsidRPr="007A7942" w:rsidRDefault="00415B6C" w:rsidP="0065481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583A8AF" w14:textId="77777777" w:rsidR="00415B6C" w:rsidRPr="007A7942" w:rsidRDefault="00415B6C" w:rsidP="0065481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2E995CD" w14:textId="77777777" w:rsidR="00415B6C" w:rsidRPr="007A7942" w:rsidRDefault="00415B6C" w:rsidP="0065481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BA07779" w14:textId="77777777" w:rsidR="00415B6C" w:rsidRPr="007A7942" w:rsidRDefault="00415B6C" w:rsidP="0065481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33488A4" w14:textId="375C451A" w:rsidR="00654814" w:rsidRPr="008A56B5" w:rsidRDefault="008A56B5" w:rsidP="00654814">
      <w:pPr>
        <w:spacing w:after="0" w:line="240" w:lineRule="auto"/>
        <w:rPr>
          <w:rFonts w:ascii="Arial" w:eastAsia="Times New Roman" w:hAnsi="Arial" w:cs="Arial"/>
          <w:i/>
          <w:iCs/>
          <w:lang w:eastAsia="en-GB"/>
        </w:rPr>
      </w:pPr>
      <w:bookmarkStart w:id="6" w:name="_Hlk116018467"/>
      <w:r>
        <w:rPr>
          <w:rFonts w:ascii="Arial" w:eastAsia="Times New Roman" w:hAnsi="Arial" w:cs="Arial"/>
          <w:b/>
          <w:bCs/>
          <w:i/>
          <w:iCs/>
          <w:u w:val="single"/>
          <w:lang w:eastAsia="en-GB"/>
        </w:rPr>
        <w:t xml:space="preserve"> </w:t>
      </w:r>
    </w:p>
    <w:bookmarkEnd w:id="6"/>
    <w:p w14:paraId="4049B508" w14:textId="77777777" w:rsidR="00654814" w:rsidRPr="00654814" w:rsidRDefault="00654814" w:rsidP="00654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9AA9AF" w14:textId="77777777" w:rsidR="00654814" w:rsidRDefault="00654814"/>
    <w:sectPr w:rsidR="006548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6A1C" w14:textId="77777777" w:rsidR="001127A9" w:rsidRDefault="001127A9" w:rsidP="00B00A52">
      <w:pPr>
        <w:spacing w:after="0" w:line="240" w:lineRule="auto"/>
      </w:pPr>
      <w:r>
        <w:separator/>
      </w:r>
    </w:p>
  </w:endnote>
  <w:endnote w:type="continuationSeparator" w:id="0">
    <w:p w14:paraId="526AD173" w14:textId="77777777" w:rsidR="001127A9" w:rsidRDefault="001127A9" w:rsidP="00B0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20B1" w14:textId="77777777" w:rsidR="001127A9" w:rsidRDefault="001127A9" w:rsidP="00B00A52">
      <w:pPr>
        <w:spacing w:after="0" w:line="240" w:lineRule="auto"/>
      </w:pPr>
      <w:r>
        <w:separator/>
      </w:r>
    </w:p>
  </w:footnote>
  <w:footnote w:type="continuationSeparator" w:id="0">
    <w:p w14:paraId="67A9C3BD" w14:textId="77777777" w:rsidR="001127A9" w:rsidRDefault="001127A9" w:rsidP="00B0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A668" w14:textId="077E8496" w:rsidR="00B00A52" w:rsidRDefault="00F7022A">
    <w:pPr>
      <w:pStyle w:val="Header"/>
    </w:pPr>
    <w:r>
      <w:t>202</w:t>
    </w:r>
    <w:r w:rsidR="00D61B2D">
      <w:t>6</w:t>
    </w:r>
    <w:r>
      <w:t xml:space="preserve"> </w:t>
    </w:r>
    <w:proofErr w:type="gramStart"/>
    <w:r w:rsidR="00B00A52">
      <w:t xml:space="preserve">AGM  </w:t>
    </w:r>
    <w:r w:rsidR="000B5D49">
      <w:t>Appendix</w:t>
    </w:r>
    <w:proofErr w:type="gramEnd"/>
    <w:r w:rsidR="000B5D49">
      <w:t xml:space="preserve"> </w:t>
    </w:r>
    <w:r w:rsidR="00C67A32">
      <w:t xml:space="preserve">3 </w:t>
    </w:r>
    <w:r w:rsidR="00B00A52">
      <w:t>Honours Board</w:t>
    </w:r>
    <w:r w:rsidR="000B5D49">
      <w:t xml:space="preserve"> </w:t>
    </w:r>
    <w:r w:rsidR="00D61B2D">
      <w:t>202</w:t>
    </w:r>
    <w:r w:rsidR="00101697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4"/>
    <w:rsid w:val="00017155"/>
    <w:rsid w:val="0001782E"/>
    <w:rsid w:val="00020334"/>
    <w:rsid w:val="00031DB5"/>
    <w:rsid w:val="00075C97"/>
    <w:rsid w:val="000B067C"/>
    <w:rsid w:val="000B5D49"/>
    <w:rsid w:val="000E0A08"/>
    <w:rsid w:val="00101697"/>
    <w:rsid w:val="0010329B"/>
    <w:rsid w:val="001127A9"/>
    <w:rsid w:val="00150B64"/>
    <w:rsid w:val="0015171A"/>
    <w:rsid w:val="001577C4"/>
    <w:rsid w:val="00182A4E"/>
    <w:rsid w:val="001907AE"/>
    <w:rsid w:val="001A5ED7"/>
    <w:rsid w:val="001B4C81"/>
    <w:rsid w:val="001B5BB7"/>
    <w:rsid w:val="001C664F"/>
    <w:rsid w:val="001C7A48"/>
    <w:rsid w:val="00201493"/>
    <w:rsid w:val="002016C6"/>
    <w:rsid w:val="00222865"/>
    <w:rsid w:val="00223CA7"/>
    <w:rsid w:val="002328EC"/>
    <w:rsid w:val="00241FD3"/>
    <w:rsid w:val="0024398F"/>
    <w:rsid w:val="00243AA3"/>
    <w:rsid w:val="0025193F"/>
    <w:rsid w:val="00264F00"/>
    <w:rsid w:val="002820B0"/>
    <w:rsid w:val="00284803"/>
    <w:rsid w:val="00285BBD"/>
    <w:rsid w:val="00294165"/>
    <w:rsid w:val="00297746"/>
    <w:rsid w:val="002A0A43"/>
    <w:rsid w:val="002A1E32"/>
    <w:rsid w:val="002A24F1"/>
    <w:rsid w:val="002C6CF7"/>
    <w:rsid w:val="002C7399"/>
    <w:rsid w:val="002E0B20"/>
    <w:rsid w:val="002F1418"/>
    <w:rsid w:val="002F75C3"/>
    <w:rsid w:val="00303CF7"/>
    <w:rsid w:val="00315FA3"/>
    <w:rsid w:val="00333FC1"/>
    <w:rsid w:val="00347BFB"/>
    <w:rsid w:val="003602DF"/>
    <w:rsid w:val="00370C56"/>
    <w:rsid w:val="00372842"/>
    <w:rsid w:val="0039711F"/>
    <w:rsid w:val="003B137F"/>
    <w:rsid w:val="003D37CA"/>
    <w:rsid w:val="003E0F78"/>
    <w:rsid w:val="003E1284"/>
    <w:rsid w:val="003E616D"/>
    <w:rsid w:val="0040080B"/>
    <w:rsid w:val="00415B6C"/>
    <w:rsid w:val="00417758"/>
    <w:rsid w:val="004230FD"/>
    <w:rsid w:val="004256EA"/>
    <w:rsid w:val="00425F47"/>
    <w:rsid w:val="00437D36"/>
    <w:rsid w:val="00444652"/>
    <w:rsid w:val="00446C29"/>
    <w:rsid w:val="00447E28"/>
    <w:rsid w:val="00457BB5"/>
    <w:rsid w:val="00475183"/>
    <w:rsid w:val="00495A4E"/>
    <w:rsid w:val="0049641B"/>
    <w:rsid w:val="004A1047"/>
    <w:rsid w:val="004A1475"/>
    <w:rsid w:val="004B49D3"/>
    <w:rsid w:val="004C1103"/>
    <w:rsid w:val="004C2EB2"/>
    <w:rsid w:val="004C72F1"/>
    <w:rsid w:val="004D619B"/>
    <w:rsid w:val="004E295B"/>
    <w:rsid w:val="004F48DA"/>
    <w:rsid w:val="004F518D"/>
    <w:rsid w:val="004F6411"/>
    <w:rsid w:val="00503C81"/>
    <w:rsid w:val="00505EA2"/>
    <w:rsid w:val="00515519"/>
    <w:rsid w:val="00540D7E"/>
    <w:rsid w:val="00543109"/>
    <w:rsid w:val="00545121"/>
    <w:rsid w:val="005669A6"/>
    <w:rsid w:val="005746DD"/>
    <w:rsid w:val="005801F1"/>
    <w:rsid w:val="00590434"/>
    <w:rsid w:val="00594998"/>
    <w:rsid w:val="005978BC"/>
    <w:rsid w:val="005B3227"/>
    <w:rsid w:val="005D1696"/>
    <w:rsid w:val="005D227D"/>
    <w:rsid w:val="005E2FCD"/>
    <w:rsid w:val="005F1C35"/>
    <w:rsid w:val="005F3BCD"/>
    <w:rsid w:val="00614737"/>
    <w:rsid w:val="00621C10"/>
    <w:rsid w:val="00634399"/>
    <w:rsid w:val="006451F6"/>
    <w:rsid w:val="006543CA"/>
    <w:rsid w:val="00654814"/>
    <w:rsid w:val="00665386"/>
    <w:rsid w:val="00681957"/>
    <w:rsid w:val="00690ABF"/>
    <w:rsid w:val="00695FFD"/>
    <w:rsid w:val="006C37B8"/>
    <w:rsid w:val="006D0857"/>
    <w:rsid w:val="006E23F9"/>
    <w:rsid w:val="006E5B77"/>
    <w:rsid w:val="006E79BB"/>
    <w:rsid w:val="006F0F86"/>
    <w:rsid w:val="00714BD3"/>
    <w:rsid w:val="0071533E"/>
    <w:rsid w:val="00716769"/>
    <w:rsid w:val="007621A2"/>
    <w:rsid w:val="00764094"/>
    <w:rsid w:val="00766EE9"/>
    <w:rsid w:val="00767866"/>
    <w:rsid w:val="00782FA0"/>
    <w:rsid w:val="00786B4E"/>
    <w:rsid w:val="00795705"/>
    <w:rsid w:val="007A1AF5"/>
    <w:rsid w:val="007A7942"/>
    <w:rsid w:val="007B6D45"/>
    <w:rsid w:val="007B70C4"/>
    <w:rsid w:val="007C6B55"/>
    <w:rsid w:val="007D1993"/>
    <w:rsid w:val="007E1BA0"/>
    <w:rsid w:val="007F7D25"/>
    <w:rsid w:val="008001A1"/>
    <w:rsid w:val="008127B2"/>
    <w:rsid w:val="00812B5D"/>
    <w:rsid w:val="00823A00"/>
    <w:rsid w:val="008350E9"/>
    <w:rsid w:val="008352E0"/>
    <w:rsid w:val="00842A17"/>
    <w:rsid w:val="00846B94"/>
    <w:rsid w:val="008522F4"/>
    <w:rsid w:val="008904E9"/>
    <w:rsid w:val="00893796"/>
    <w:rsid w:val="008A188D"/>
    <w:rsid w:val="008A56B5"/>
    <w:rsid w:val="008B1208"/>
    <w:rsid w:val="008B7D21"/>
    <w:rsid w:val="008C6B6E"/>
    <w:rsid w:val="008E0D92"/>
    <w:rsid w:val="008E65E9"/>
    <w:rsid w:val="008F3E20"/>
    <w:rsid w:val="008F67C7"/>
    <w:rsid w:val="009273CF"/>
    <w:rsid w:val="00937419"/>
    <w:rsid w:val="00953BE3"/>
    <w:rsid w:val="00955E0F"/>
    <w:rsid w:val="0095619D"/>
    <w:rsid w:val="009736ED"/>
    <w:rsid w:val="00980573"/>
    <w:rsid w:val="00983E19"/>
    <w:rsid w:val="00987A92"/>
    <w:rsid w:val="00987C7D"/>
    <w:rsid w:val="009A37C5"/>
    <w:rsid w:val="009C1951"/>
    <w:rsid w:val="009C7744"/>
    <w:rsid w:val="009D01CF"/>
    <w:rsid w:val="009E0A17"/>
    <w:rsid w:val="009E0D32"/>
    <w:rsid w:val="009E428E"/>
    <w:rsid w:val="00A17D9A"/>
    <w:rsid w:val="00A37D57"/>
    <w:rsid w:val="00A44D2C"/>
    <w:rsid w:val="00A80580"/>
    <w:rsid w:val="00A81D24"/>
    <w:rsid w:val="00A95922"/>
    <w:rsid w:val="00A97557"/>
    <w:rsid w:val="00AA0BB1"/>
    <w:rsid w:val="00AA17A0"/>
    <w:rsid w:val="00AB4A99"/>
    <w:rsid w:val="00AB4B3E"/>
    <w:rsid w:val="00AC13C4"/>
    <w:rsid w:val="00AE595F"/>
    <w:rsid w:val="00AE5FF7"/>
    <w:rsid w:val="00B00A52"/>
    <w:rsid w:val="00B11AEC"/>
    <w:rsid w:val="00B17535"/>
    <w:rsid w:val="00B225D4"/>
    <w:rsid w:val="00B308D9"/>
    <w:rsid w:val="00B34184"/>
    <w:rsid w:val="00B4682E"/>
    <w:rsid w:val="00B65241"/>
    <w:rsid w:val="00B65FE0"/>
    <w:rsid w:val="00B77043"/>
    <w:rsid w:val="00B82D11"/>
    <w:rsid w:val="00B8591F"/>
    <w:rsid w:val="00B946A7"/>
    <w:rsid w:val="00BB4672"/>
    <w:rsid w:val="00BC000A"/>
    <w:rsid w:val="00BC33A9"/>
    <w:rsid w:val="00C065D4"/>
    <w:rsid w:val="00C103EB"/>
    <w:rsid w:val="00C10915"/>
    <w:rsid w:val="00C111C3"/>
    <w:rsid w:val="00C13A39"/>
    <w:rsid w:val="00C14213"/>
    <w:rsid w:val="00C24154"/>
    <w:rsid w:val="00C31412"/>
    <w:rsid w:val="00C35A71"/>
    <w:rsid w:val="00C51134"/>
    <w:rsid w:val="00C52618"/>
    <w:rsid w:val="00C6024D"/>
    <w:rsid w:val="00C668A0"/>
    <w:rsid w:val="00C67A32"/>
    <w:rsid w:val="00C76816"/>
    <w:rsid w:val="00C770B3"/>
    <w:rsid w:val="00C779FF"/>
    <w:rsid w:val="00C97251"/>
    <w:rsid w:val="00CA0C5F"/>
    <w:rsid w:val="00CA105F"/>
    <w:rsid w:val="00CB0541"/>
    <w:rsid w:val="00CB23D3"/>
    <w:rsid w:val="00CD4E26"/>
    <w:rsid w:val="00CD71EF"/>
    <w:rsid w:val="00CE4B35"/>
    <w:rsid w:val="00CE607A"/>
    <w:rsid w:val="00CE6FFC"/>
    <w:rsid w:val="00CF66DF"/>
    <w:rsid w:val="00D03772"/>
    <w:rsid w:val="00D11903"/>
    <w:rsid w:val="00D24F15"/>
    <w:rsid w:val="00D479F7"/>
    <w:rsid w:val="00D61B2D"/>
    <w:rsid w:val="00D62C07"/>
    <w:rsid w:val="00D63292"/>
    <w:rsid w:val="00D65123"/>
    <w:rsid w:val="00D7284F"/>
    <w:rsid w:val="00D868A3"/>
    <w:rsid w:val="00D87E5D"/>
    <w:rsid w:val="00DB49D2"/>
    <w:rsid w:val="00DB5F31"/>
    <w:rsid w:val="00DB71AA"/>
    <w:rsid w:val="00DC36B1"/>
    <w:rsid w:val="00DC46AE"/>
    <w:rsid w:val="00DC7533"/>
    <w:rsid w:val="00DD56DE"/>
    <w:rsid w:val="00DE07BB"/>
    <w:rsid w:val="00DE183F"/>
    <w:rsid w:val="00DE6B41"/>
    <w:rsid w:val="00E05E87"/>
    <w:rsid w:val="00E060EC"/>
    <w:rsid w:val="00E767B8"/>
    <w:rsid w:val="00EA482B"/>
    <w:rsid w:val="00EC2CE6"/>
    <w:rsid w:val="00EC4E7C"/>
    <w:rsid w:val="00EC755D"/>
    <w:rsid w:val="00ED1EFD"/>
    <w:rsid w:val="00ED28AA"/>
    <w:rsid w:val="00ED489C"/>
    <w:rsid w:val="00ED4D62"/>
    <w:rsid w:val="00ED7FBE"/>
    <w:rsid w:val="00EE608F"/>
    <w:rsid w:val="00EF0981"/>
    <w:rsid w:val="00F00ABB"/>
    <w:rsid w:val="00F01691"/>
    <w:rsid w:val="00F21C6D"/>
    <w:rsid w:val="00F24BBF"/>
    <w:rsid w:val="00F32C9A"/>
    <w:rsid w:val="00F51765"/>
    <w:rsid w:val="00F54B12"/>
    <w:rsid w:val="00F657EF"/>
    <w:rsid w:val="00F7022A"/>
    <w:rsid w:val="00F81E9A"/>
    <w:rsid w:val="00F85393"/>
    <w:rsid w:val="00F9634F"/>
    <w:rsid w:val="00FD0576"/>
    <w:rsid w:val="00FE2FE0"/>
    <w:rsid w:val="00FE3E90"/>
    <w:rsid w:val="00FF6491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44E7"/>
  <w15:chartTrackingRefBased/>
  <w15:docId w15:val="{FFE613E4-135B-4AC3-AB76-5D947B81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08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A52"/>
  </w:style>
  <w:style w:type="paragraph" w:styleId="Footer">
    <w:name w:val="footer"/>
    <w:basedOn w:val="Normal"/>
    <w:link w:val="FooterChar"/>
    <w:uiPriority w:val="99"/>
    <w:unhideWhenUsed/>
    <w:rsid w:val="00B0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A52"/>
  </w:style>
  <w:style w:type="paragraph" w:styleId="NormalWeb">
    <w:name w:val="Normal (Web)"/>
    <w:basedOn w:val="Normal"/>
    <w:uiPriority w:val="99"/>
    <w:semiHidden/>
    <w:unhideWhenUsed/>
    <w:rsid w:val="00D6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1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22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804</Words>
  <Characters>4660</Characters>
  <Application>Microsoft Office Word</Application>
  <DocSecurity>0</DocSecurity>
  <Lines>166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Cook</dc:creator>
  <cp:keywords/>
  <dc:description/>
  <cp:lastModifiedBy>Ron Cook</cp:lastModifiedBy>
  <cp:revision>13</cp:revision>
  <cp:lastPrinted>2026-02-10T15:01:00Z</cp:lastPrinted>
  <dcterms:created xsi:type="dcterms:W3CDTF">2026-02-05T11:22:00Z</dcterms:created>
  <dcterms:modified xsi:type="dcterms:W3CDTF">2026-02-16T09:26:00Z</dcterms:modified>
</cp:coreProperties>
</file>